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00" w:rsidRDefault="00C17300" w:rsidP="009315FB">
      <w:pPr>
        <w:rPr>
          <w:rFonts w:ascii="Century Gothic" w:hAnsi="Century Gothic"/>
          <w:b/>
          <w:u w:val="single"/>
        </w:rPr>
      </w:pPr>
    </w:p>
    <w:p w:rsidR="00C17300" w:rsidRDefault="003E443B" w:rsidP="00186855">
      <w:pPr>
        <w:jc w:val="center"/>
        <w:rPr>
          <w:rFonts w:ascii="Century Gothic" w:hAnsi="Century Gothic"/>
          <w:b/>
          <w:u w:val="single"/>
        </w:rPr>
      </w:pPr>
      <w:r w:rsidRPr="003E443B">
        <w:rPr>
          <w:rFonts w:ascii="Century Gothic" w:hAnsi="Century Gothic"/>
          <w:b/>
          <w:u w:val="single"/>
        </w:rPr>
        <w:t xml:space="preserve">Une sélection de ressources pour l’enseignement en  DNL SVT </w:t>
      </w:r>
      <w:r w:rsidR="00586C30">
        <w:rPr>
          <w:rFonts w:ascii="Century Gothic" w:hAnsi="Century Gothic"/>
          <w:b/>
          <w:u w:val="single"/>
        </w:rPr>
        <w:t>–</w:t>
      </w:r>
      <w:r w:rsidRPr="003E443B">
        <w:rPr>
          <w:rFonts w:ascii="Century Gothic" w:hAnsi="Century Gothic"/>
          <w:b/>
          <w:u w:val="single"/>
        </w:rPr>
        <w:t>anglais</w:t>
      </w:r>
      <w:r w:rsidR="00C17300">
        <w:rPr>
          <w:rFonts w:ascii="Century Gothic" w:hAnsi="Century Gothic"/>
          <w:b/>
          <w:u w:val="single"/>
        </w:rPr>
        <w:t xml:space="preserve"> </w:t>
      </w:r>
    </w:p>
    <w:p w:rsidR="0027016E" w:rsidRPr="00C17300" w:rsidRDefault="00586C30" w:rsidP="00186855">
      <w:pPr>
        <w:jc w:val="center"/>
        <w:rPr>
          <w:rFonts w:ascii="Century Gothic" w:hAnsi="Century Gothic"/>
          <w:i/>
        </w:rPr>
      </w:pPr>
      <w:r w:rsidRPr="00C17300">
        <w:rPr>
          <w:rFonts w:ascii="Century Gothic" w:hAnsi="Century Gothic"/>
          <w:i/>
        </w:rPr>
        <w:t>(non exhaustif)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8"/>
        <w:gridCol w:w="3960"/>
      </w:tblGrid>
      <w:tr w:rsidR="004A0FE1" w:rsidRPr="00D55809">
        <w:tc>
          <w:tcPr>
            <w:tcW w:w="6588" w:type="dxa"/>
            <w:tcBorders>
              <w:bottom w:val="single" w:sz="4" w:space="0" w:color="00B0F0"/>
            </w:tcBorders>
          </w:tcPr>
          <w:p w:rsidR="0092454F" w:rsidRPr="003E443B" w:rsidRDefault="0092454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11A3" w:rsidRPr="005F5B90" w:rsidRDefault="0073676A" w:rsidP="005F5B90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hyperlink r:id="rId8" w:history="1">
              <w:r w:rsidR="0072316F" w:rsidRPr="005F5B9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http://medical-dictionary.thefreedictionary.com/</w:t>
              </w:r>
            </w:hyperlink>
            <w:r w:rsidR="0072316F" w:rsidRPr="005F5B9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31B05" w:rsidRDefault="00331B0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31B05" w:rsidRPr="00172840" w:rsidRDefault="00331B05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411A3" w:rsidRPr="005F5B90" w:rsidRDefault="0073676A" w:rsidP="005F5B90">
            <w:pPr>
              <w:pStyle w:val="Paragraphedeliste"/>
              <w:numPr>
                <w:ilvl w:val="0"/>
                <w:numId w:val="8"/>
              </w:numPr>
              <w:rPr>
                <w:rFonts w:ascii="Century Gothic" w:hAnsi="Century Gothic"/>
                <w:sz w:val="18"/>
                <w:szCs w:val="18"/>
              </w:rPr>
            </w:pPr>
            <w:hyperlink r:id="rId9" w:history="1">
              <w:r w:rsidR="00331B05" w:rsidRPr="005F5B9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http://www.howjsay.com/</w:t>
              </w:r>
            </w:hyperlink>
            <w:r w:rsidR="00331B05" w:rsidRPr="005F5B9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A62AE" w:rsidRDefault="00FA62A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F5B90" w:rsidRDefault="005F5B9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B15" w:rsidRDefault="0073676A" w:rsidP="00120B15">
            <w:pPr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0" w:history="1">
              <w:r w:rsidR="00120B15" w:rsidRPr="007B741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http://www.merriam-webster.com/</w:t>
              </w:r>
            </w:hyperlink>
            <w:r w:rsidR="00120B1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A62AE" w:rsidRPr="00172840" w:rsidRDefault="0073676A" w:rsidP="00120B15">
            <w:pPr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1" w:history="1">
              <w:r w:rsidR="00FA62AE" w:rsidRPr="007B741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http://www.wordreference.com/enfr/</w:t>
              </w:r>
            </w:hyperlink>
            <w:r w:rsidR="00FA62A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bottom w:val="single" w:sz="4" w:space="0" w:color="00B0F0"/>
            </w:tcBorders>
          </w:tcPr>
          <w:p w:rsidR="001411A3" w:rsidRDefault="00D55809">
            <w:pPr>
              <w:rPr>
                <w:rFonts w:ascii="Century Gothic" w:hAnsi="Century Gothic"/>
                <w:sz w:val="18"/>
                <w:szCs w:val="18"/>
              </w:rPr>
            </w:pPr>
            <w:r w:rsidRPr="00D55809">
              <w:rPr>
                <w:rFonts w:ascii="Century Gothic" w:hAnsi="Century Gothic"/>
                <w:sz w:val="18"/>
                <w:szCs w:val="18"/>
              </w:rPr>
              <w:t>Un dictionnaire ‘médical’ en ligne, avec les prononciations anglaises et américaines</w:t>
            </w:r>
          </w:p>
          <w:p w:rsidR="005F5B90" w:rsidRDefault="005F5B9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31B05" w:rsidRDefault="00331B0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Site web très complet pour écouter les prononciations</w:t>
            </w:r>
          </w:p>
          <w:p w:rsidR="00FA62AE" w:rsidRDefault="00FA62A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20B15" w:rsidRDefault="00120B1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Dictionnaire anglais </w:t>
            </w:r>
            <w:r w:rsidR="00373922">
              <w:rPr>
                <w:rFonts w:ascii="Century Gothic" w:hAnsi="Century Gothic"/>
                <w:sz w:val="18"/>
                <w:szCs w:val="18"/>
              </w:rPr>
              <w:t>avec prononciation</w:t>
            </w:r>
          </w:p>
          <w:p w:rsidR="00FA62AE" w:rsidRPr="00D55809" w:rsidRDefault="00FA62A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Dictionnaire en ligne anglais-français</w:t>
            </w:r>
          </w:p>
        </w:tc>
      </w:tr>
      <w:tr w:rsidR="00A956E3" w:rsidRPr="000D7631">
        <w:tc>
          <w:tcPr>
            <w:tcW w:w="1054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00B0F0"/>
          </w:tcPr>
          <w:p w:rsidR="00A956E3" w:rsidRPr="00316284" w:rsidRDefault="00AF6E87" w:rsidP="00A956E3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 w:rsidRPr="003E443B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MEDIA in scienc</w:t>
            </w:r>
            <w:r w:rsidR="00A956E3" w:rsidRPr="003E443B"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</w:t>
            </w:r>
            <w:r w:rsidR="003E443B" w:rsidRPr="003E443B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and WEBSITES in general </w:t>
            </w:r>
          </w:p>
        </w:tc>
      </w:tr>
      <w:tr w:rsidR="00A956E3" w:rsidRPr="00465E27">
        <w:tc>
          <w:tcPr>
            <w:tcW w:w="6588" w:type="dxa"/>
            <w:tcBorders>
              <w:top w:val="single" w:sz="4" w:space="0" w:color="00B0F0"/>
            </w:tcBorders>
          </w:tcPr>
          <w:p w:rsidR="00A956E3" w:rsidRDefault="0073676A" w:rsidP="002F27D9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2" w:history="1">
              <w:r w:rsidR="002F27D9" w:rsidRPr="00DD2CC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http://www.sciencedaily.com/</w:t>
              </w:r>
            </w:hyperlink>
            <w:r w:rsidR="002F27D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A956E3" w:rsidRPr="00541162" w:rsidRDefault="0073676A" w:rsidP="00AA153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3" w:history="1">
              <w:r w:rsidR="00A956E3" w:rsidRPr="001B73FA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http://www.newscientist.com/</w:t>
              </w:r>
            </w:hyperlink>
          </w:p>
          <w:p w:rsidR="00541162" w:rsidRDefault="0073676A" w:rsidP="00AA153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4" w:history="1">
              <w:r w:rsidR="00541162" w:rsidRPr="00DD2CC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http://www.guardian.co.uk/lifeandstyle</w:t>
              </w:r>
            </w:hyperlink>
            <w:r w:rsidR="0054116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246CA" w:rsidRPr="00A956E3" w:rsidRDefault="0073676A" w:rsidP="00AA153D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5" w:history="1">
              <w:r w:rsidR="009246CA" w:rsidRPr="00FB4BD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http://www.guardian.co.uk/environment</w:t>
              </w:r>
            </w:hyperlink>
            <w:r w:rsidR="009246C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B0F0"/>
            </w:tcBorders>
          </w:tcPr>
          <w:p w:rsidR="00A956E3" w:rsidRDefault="00A956E3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Des articles de niveaux très accessibles sur l’actualité scientifique ! </w:t>
            </w:r>
          </w:p>
          <w:p w:rsidR="00541162" w:rsidRPr="00A956E3" w:rsidRDefault="0054116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(Guardian : TB sur sujets environnementaux et santé)</w:t>
            </w:r>
          </w:p>
        </w:tc>
      </w:tr>
      <w:tr w:rsidR="004A0FE1" w:rsidRPr="00465E27">
        <w:tc>
          <w:tcPr>
            <w:tcW w:w="6588" w:type="dxa"/>
          </w:tcPr>
          <w:p w:rsidR="00C0119A" w:rsidRPr="00D55809" w:rsidRDefault="00C0119A" w:rsidP="00C0119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52511" w:rsidRDefault="0073676A" w:rsidP="00352511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6" w:history="1">
              <w:r w:rsidR="00352511" w:rsidRPr="00DD2CC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http://www.brainpop.com/</w:t>
              </w:r>
            </w:hyperlink>
          </w:p>
          <w:p w:rsidR="00AA3B17" w:rsidRDefault="0073676A" w:rsidP="00352511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7" w:history="1">
              <w:r w:rsidR="00AA3B17" w:rsidRPr="00316284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http://www.bbc.co.uk/schools/gcsebitesize/science</w:t>
              </w:r>
            </w:hyperlink>
            <w:r w:rsidR="00AA3B17" w:rsidRPr="00316284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C67BAA" w:rsidRDefault="0073676A" w:rsidP="00352511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8" w:history="1">
              <w:r w:rsidR="00C67BAA" w:rsidRPr="00D61421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http://www.childrensuniversity.manchester.ac.uk/interactives/science/</w:t>
              </w:r>
            </w:hyperlink>
            <w:r w:rsidR="00C67BA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8741C5" w:rsidRDefault="0073676A" w:rsidP="00352511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19" w:history="1">
              <w:r w:rsidR="008741C5" w:rsidRPr="00E656D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http://www.sciencekids.co.nz/</w:t>
              </w:r>
            </w:hyperlink>
            <w:r w:rsidR="008741C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9044C" w:rsidRDefault="00F9044C" w:rsidP="00ED6F1E">
            <w:pPr>
              <w:ind w:left="720"/>
              <w:rPr>
                <w:rFonts w:ascii="Century Gothic" w:hAnsi="Century Gothic"/>
                <w:sz w:val="18"/>
                <w:szCs w:val="18"/>
              </w:rPr>
            </w:pPr>
          </w:p>
          <w:p w:rsidR="00840839" w:rsidRDefault="0073676A" w:rsidP="00352511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20" w:history="1">
              <w:r w:rsidR="00840839" w:rsidRPr="006D155D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http://www.xplorehealth.eu/en</w:t>
              </w:r>
            </w:hyperlink>
            <w:r w:rsidR="0084083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66D8C" w:rsidRPr="00316284" w:rsidRDefault="00F66D8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</w:tcPr>
          <w:p w:rsidR="00316284" w:rsidRDefault="00316284" w:rsidP="00C0119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0119A" w:rsidRPr="00465E27" w:rsidRDefault="00C0119A" w:rsidP="00C0119A">
            <w:pPr>
              <w:rPr>
                <w:rFonts w:ascii="Century Gothic" w:hAnsi="Century Gothic"/>
                <w:sz w:val="18"/>
                <w:szCs w:val="18"/>
              </w:rPr>
            </w:pPr>
            <w:r w:rsidRPr="00465E27">
              <w:rPr>
                <w:rFonts w:ascii="Century Gothic" w:hAnsi="Century Gothic"/>
                <w:sz w:val="18"/>
                <w:szCs w:val="18"/>
              </w:rPr>
              <w:t>Site</w:t>
            </w:r>
            <w:r w:rsidR="00316284">
              <w:rPr>
                <w:rFonts w:ascii="Century Gothic" w:hAnsi="Century Gothic"/>
                <w:sz w:val="18"/>
                <w:szCs w:val="18"/>
              </w:rPr>
              <w:t>s</w:t>
            </w:r>
            <w:r w:rsidRPr="00465E27">
              <w:rPr>
                <w:rFonts w:ascii="Century Gothic" w:hAnsi="Century Gothic"/>
                <w:sz w:val="18"/>
                <w:szCs w:val="18"/>
              </w:rPr>
              <w:t xml:space="preserve"> très ludique</w:t>
            </w:r>
            <w:r w:rsidR="00316284">
              <w:rPr>
                <w:rFonts w:ascii="Century Gothic" w:hAnsi="Century Gothic"/>
                <w:sz w:val="18"/>
                <w:szCs w:val="18"/>
              </w:rPr>
              <w:t>s</w:t>
            </w:r>
            <w:r w:rsidRPr="00465E27">
              <w:rPr>
                <w:rFonts w:ascii="Century Gothic" w:hAnsi="Century Gothic"/>
                <w:sz w:val="18"/>
                <w:szCs w:val="18"/>
              </w:rPr>
              <w:t xml:space="preserve"> sur différents sujets d’actualité liés aux sciences, à la santé publique, </w:t>
            </w:r>
            <w:r w:rsidR="00352511">
              <w:rPr>
                <w:rFonts w:ascii="Century Gothic" w:hAnsi="Century Gothic"/>
                <w:sz w:val="18"/>
                <w:szCs w:val="18"/>
              </w:rPr>
              <w:t>avec animations</w:t>
            </w:r>
          </w:p>
          <w:p w:rsidR="00F66D8C" w:rsidRDefault="00F66D8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8741C5" w:rsidRDefault="008741C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Sciencekids : Très très bien fait, avec vidéos sur beaucoup sujets !!!!!</w:t>
            </w:r>
          </w:p>
          <w:p w:rsidR="00F9044C" w:rsidRPr="00465E27" w:rsidRDefault="00F9044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Xplore : bcq d’activités et de vidéos sympa</w:t>
            </w:r>
          </w:p>
        </w:tc>
      </w:tr>
      <w:tr w:rsidR="00AA3B17" w:rsidRPr="00465E27">
        <w:tc>
          <w:tcPr>
            <w:tcW w:w="6588" w:type="dxa"/>
          </w:tcPr>
          <w:p w:rsidR="005F5B90" w:rsidRPr="00ED6F1E" w:rsidRDefault="005F5B90" w:rsidP="0019262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192620" w:rsidRPr="00316284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hyperlink r:id="rId21" w:history="1">
              <w:r w:rsidR="00192620" w:rsidRPr="00316284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http://highered.mcgraw-hill.com/sites/0072437316/student_view0/online_labs.html</w:t>
              </w:r>
            </w:hyperlink>
          </w:p>
          <w:p w:rsidR="00AA3B17" w:rsidRPr="00D55809" w:rsidRDefault="00192620" w:rsidP="00C0119A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192620" w:rsidRPr="00465E27" w:rsidRDefault="00316284" w:rsidP="0019262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Laboratoires virtuels, </w:t>
            </w:r>
            <w:r w:rsidR="00192620" w:rsidRPr="00465E27">
              <w:rPr>
                <w:rFonts w:ascii="Century Gothic" w:hAnsi="Century Gothic"/>
                <w:sz w:val="18"/>
                <w:szCs w:val="18"/>
              </w:rPr>
              <w:t xml:space="preserve"> formulation </w:t>
            </w:r>
            <w:r>
              <w:rPr>
                <w:rFonts w:ascii="Century Gothic" w:hAnsi="Century Gothic"/>
                <w:sz w:val="18"/>
                <w:szCs w:val="18"/>
              </w:rPr>
              <w:t>d’</w:t>
            </w:r>
            <w:r w:rsidR="00192620" w:rsidRPr="00465E27">
              <w:rPr>
                <w:rFonts w:ascii="Century Gothic" w:hAnsi="Century Gothic"/>
                <w:sz w:val="18"/>
                <w:szCs w:val="18"/>
              </w:rPr>
              <w:t xml:space="preserve">hypothèses.... </w:t>
            </w:r>
          </w:p>
          <w:p w:rsidR="00AA3B17" w:rsidRPr="00465E27" w:rsidRDefault="00AA3B17" w:rsidP="00C011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32" w:rsidRPr="00465E27">
        <w:tc>
          <w:tcPr>
            <w:tcW w:w="6588" w:type="dxa"/>
          </w:tcPr>
          <w:p w:rsidR="00425932" w:rsidRPr="00316284" w:rsidRDefault="00425932" w:rsidP="00192620">
            <w:pPr>
              <w:rPr>
                <w:rFonts w:ascii="Century Gothic" w:hAnsi="Century Gothic"/>
                <w:sz w:val="18"/>
                <w:szCs w:val="18"/>
              </w:rPr>
            </w:pPr>
            <w:r w:rsidRPr="00316284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hyperlink r:id="rId22" w:history="1">
              <w:r w:rsidRPr="00316284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http://www.worldofteaching.com/biologypowerpoints.html</w:t>
              </w:r>
            </w:hyperlink>
          </w:p>
        </w:tc>
        <w:tc>
          <w:tcPr>
            <w:tcW w:w="3960" w:type="dxa"/>
          </w:tcPr>
          <w:p w:rsidR="00425932" w:rsidRPr="00465E27" w:rsidRDefault="009246CA" w:rsidP="0042593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Des diaporamas sur des thèmes </w:t>
            </w:r>
            <w:r w:rsidR="00425932" w:rsidRPr="00465E27">
              <w:rPr>
                <w:rFonts w:ascii="Century Gothic" w:hAnsi="Century Gothic"/>
                <w:sz w:val="18"/>
                <w:szCs w:val="18"/>
              </w:rPr>
              <w:t>scientifiques</w:t>
            </w:r>
          </w:p>
          <w:p w:rsidR="00425932" w:rsidRPr="00465E27" w:rsidRDefault="00425932" w:rsidP="00192620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AA3B17" w:rsidRPr="00465E27">
        <w:tc>
          <w:tcPr>
            <w:tcW w:w="6588" w:type="dxa"/>
          </w:tcPr>
          <w:p w:rsidR="005F5B90" w:rsidRPr="005F5B90" w:rsidRDefault="0073676A" w:rsidP="005F5B90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23" w:history="1">
              <w:r w:rsidR="00AA3B17" w:rsidRPr="00316284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http://www.who.int/en/</w:t>
              </w:r>
            </w:hyperlink>
          </w:p>
          <w:p w:rsidR="005F5B90" w:rsidRPr="00352511" w:rsidRDefault="005F5B90" w:rsidP="005F5B9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A3B17" w:rsidRDefault="0073676A" w:rsidP="00AA3B17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hyperlink r:id="rId24" w:history="1">
              <w:r w:rsidR="00AA3B17" w:rsidRPr="00465E27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http://www.cdc.gov/</w:t>
              </w:r>
            </w:hyperlink>
          </w:p>
          <w:p w:rsidR="005F5B90" w:rsidRDefault="005F5B90" w:rsidP="005F5B90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:rsidR="007C1E20" w:rsidRPr="005F5B90" w:rsidRDefault="0073676A" w:rsidP="005F5B90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hyperlink r:id="rId25" w:history="1">
              <w:r w:rsidR="00732303" w:rsidRPr="00465E2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http://www.fao.org/</w:t>
              </w:r>
            </w:hyperlink>
            <w:r w:rsidR="00732303" w:rsidRPr="00465E2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AA3B17" w:rsidRPr="00D55809" w:rsidRDefault="00AA3B17" w:rsidP="00C011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</w:tcPr>
          <w:p w:rsidR="00AA3B17" w:rsidRPr="00465E27" w:rsidRDefault="00732303" w:rsidP="00AA3B1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="00AA3B17" w:rsidRPr="00465E27">
              <w:rPr>
                <w:rFonts w:ascii="Century Gothic" w:hAnsi="Century Gothic"/>
                <w:sz w:val="18"/>
                <w:szCs w:val="18"/>
              </w:rPr>
              <w:t>World health organization :</w:t>
            </w:r>
            <w:r w:rsidR="00AA3B17">
              <w:rPr>
                <w:rFonts w:ascii="Century Gothic" w:hAnsi="Century Gothic"/>
                <w:sz w:val="18"/>
                <w:szCs w:val="18"/>
              </w:rPr>
              <w:t xml:space="preserve"> organisation mondiale de la santé (~OMS).</w:t>
            </w:r>
            <w:r w:rsidR="00AA3B17" w:rsidRPr="00465E27">
              <w:rPr>
                <w:rFonts w:ascii="Century Gothic" w:hAnsi="Century Gothic"/>
                <w:sz w:val="18"/>
                <w:szCs w:val="18"/>
              </w:rPr>
              <w:t xml:space="preserve"> TB site sur tous les sujets liés à la santé publique</w:t>
            </w:r>
          </w:p>
          <w:p w:rsidR="00AA3B17" w:rsidRPr="00465E27" w:rsidRDefault="00732303" w:rsidP="00AA3B1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-</w:t>
            </w:r>
            <w:r w:rsidR="00AA3B17" w:rsidRPr="00465E27">
              <w:rPr>
                <w:rFonts w:ascii="Century Gothic" w:hAnsi="Century Gothic"/>
                <w:sz w:val="18"/>
                <w:szCs w:val="18"/>
                <w:lang w:val="en-GB"/>
              </w:rPr>
              <w:t>Centers for disease control and prevention</w:t>
            </w:r>
          </w:p>
          <w:p w:rsidR="00732303" w:rsidRPr="00465E27" w:rsidRDefault="00732303" w:rsidP="00732303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-</w:t>
            </w:r>
            <w:r w:rsidRPr="00465E27">
              <w:rPr>
                <w:rFonts w:ascii="Century Gothic" w:hAnsi="Century Gothic"/>
                <w:sz w:val="18"/>
                <w:szCs w:val="18"/>
              </w:rPr>
              <w:t xml:space="preserve">Food and agriculture organization of the united nations  : TB sur tous les domaines liés à l’agriculture, à l’énergie, etc... </w:t>
            </w:r>
          </w:p>
          <w:p w:rsidR="00AA3B17" w:rsidRPr="00465E27" w:rsidRDefault="00AA3B17" w:rsidP="00C0119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7C1E20" w:rsidRPr="00465E27">
        <w:tc>
          <w:tcPr>
            <w:tcW w:w="6588" w:type="dxa"/>
          </w:tcPr>
          <w:p w:rsidR="007C1E20" w:rsidRDefault="0073676A" w:rsidP="00AA3B17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26" w:history="1">
              <w:r w:rsidR="007C1E20" w:rsidRPr="00FA710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http://www.nlm.nih.gov/medlineplus/tutorials</w:t>
              </w:r>
            </w:hyperlink>
            <w:r w:rsidR="007C1E2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DD65A1" w:rsidRPr="007C1E20" w:rsidRDefault="00DD65A1" w:rsidP="00DD65A1">
            <w:pPr>
              <w:ind w:left="720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</w:tcPr>
          <w:p w:rsidR="007C1E20" w:rsidRDefault="007C1E20" w:rsidP="00DD65A1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des tutoriels très </w:t>
            </w:r>
            <w:r w:rsidR="00ED6F1E">
              <w:rPr>
                <w:rFonts w:ascii="Century Gothic" w:hAnsi="Century Gothic"/>
                <w:sz w:val="18"/>
                <w:szCs w:val="18"/>
              </w:rPr>
              <w:t>interactifs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et complets sur des sujets de santé publique </w:t>
            </w:r>
            <w:r w:rsidR="00B9485F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DD65A1">
              <w:rPr>
                <w:rFonts w:ascii="Century Gothic" w:hAnsi="Century Gothic"/>
                <w:sz w:val="18"/>
                <w:szCs w:val="18"/>
              </w:rPr>
              <w:t>audio+ schéma + texte</w:t>
            </w:r>
            <w:r w:rsidR="00B9485F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</w:tr>
      <w:tr w:rsidR="000D13C8" w:rsidRPr="00465E27" w:rsidTr="002B606C">
        <w:tc>
          <w:tcPr>
            <w:tcW w:w="6588" w:type="dxa"/>
          </w:tcPr>
          <w:p w:rsidR="000D13C8" w:rsidRDefault="0073676A" w:rsidP="000D13C8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27" w:history="1">
              <w:r w:rsidR="000D13C8" w:rsidRPr="00520BC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http://www.pbs.org/wgbh/nova/education/resources/alph_s.html</w:t>
              </w:r>
            </w:hyperlink>
            <w:r w:rsidR="000D13C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0D13C8" w:rsidRPr="000D13C8" w:rsidRDefault="0073676A" w:rsidP="000D13C8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28" w:history="1">
              <w:r w:rsidR="000D13C8" w:rsidRPr="00316284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http://www.pbs.org/wgbh/nova/sciencenow</w:t>
              </w:r>
            </w:hyperlink>
          </w:p>
          <w:p w:rsidR="000D13C8" w:rsidRDefault="000D13C8" w:rsidP="002B606C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</w:tcPr>
          <w:p w:rsidR="000D13C8" w:rsidRDefault="000D13C8" w:rsidP="002B606C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Ressources pédagogiques très variées (activités élèves, vidéos, séquences pédagogiques, etc…) </w:t>
            </w:r>
          </w:p>
        </w:tc>
      </w:tr>
      <w:tr w:rsidR="00163746" w:rsidRPr="00465E27" w:rsidTr="002B606C">
        <w:tc>
          <w:tcPr>
            <w:tcW w:w="6588" w:type="dxa"/>
          </w:tcPr>
          <w:p w:rsidR="00163746" w:rsidRDefault="0073676A" w:rsidP="000D13C8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29" w:history="1">
              <w:r w:rsidR="00163746" w:rsidRPr="007527C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http://www.teachingenglish.org.uk/</w:t>
              </w:r>
            </w:hyperlink>
            <w:r w:rsidR="0016374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163746" w:rsidRDefault="00163746" w:rsidP="002B606C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Site du British Council avec de nombreuses techniques d’enseignement anglo-saxones</w:t>
            </w:r>
          </w:p>
        </w:tc>
      </w:tr>
      <w:tr w:rsidR="004020DC" w:rsidRPr="00465E27">
        <w:tc>
          <w:tcPr>
            <w:tcW w:w="6588" w:type="dxa"/>
          </w:tcPr>
          <w:p w:rsidR="004020DC" w:rsidRDefault="0073676A" w:rsidP="001F5249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0" w:history="1">
              <w:r w:rsidR="001F5249" w:rsidRPr="00006C1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http://videos.howstuffworks.com</w:t>
              </w:r>
            </w:hyperlink>
          </w:p>
          <w:p w:rsidR="00541162" w:rsidRDefault="0073676A" w:rsidP="00541162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1" w:history="1">
              <w:r w:rsidR="00BF3690" w:rsidRPr="00EF179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http://www.thenakedscientists.com/HTML/podcasts</w:t>
              </w:r>
            </w:hyperlink>
            <w:r w:rsidR="00BF369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41162" w:rsidRDefault="00541162" w:rsidP="00541162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32" w:history="1">
              <w:r w:rsidRPr="00B423B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http://www.breakingnewsenglish.com/</w:t>
              </w:r>
            </w:hyperlink>
          </w:p>
          <w:p w:rsidR="004D12CC" w:rsidRDefault="004D12CC" w:rsidP="004D12CC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</w:p>
          <w:p w:rsidR="004D12CC" w:rsidRDefault="0073676A" w:rsidP="00541162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3" w:history="1">
              <w:r w:rsidR="004D12CC" w:rsidRPr="00006C1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http://pubs.acs.org/cen/whatstuff/stuff.html</w:t>
              </w:r>
            </w:hyperlink>
          </w:p>
          <w:p w:rsidR="001F5249" w:rsidRDefault="001F5249" w:rsidP="001F5249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1F5249" w:rsidRPr="001F5249" w:rsidRDefault="001F5249" w:rsidP="001F524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0" w:type="dxa"/>
          </w:tcPr>
          <w:p w:rsidR="004020DC" w:rsidRDefault="00D55809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Beaucoup de vidéos, d’articles très abordables sur des sujets scientifiques </w:t>
            </w:r>
          </w:p>
          <w:p w:rsidR="001F5249" w:rsidRDefault="001F5249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4D12CC" w:rsidRDefault="004D12CC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4D12CC" w:rsidRPr="00465E27" w:rsidRDefault="004D12CC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What’s that stuff : beaucoup de questions à réponses faciles sur des sujets de tous les jours </w:t>
            </w:r>
          </w:p>
        </w:tc>
      </w:tr>
      <w:tr w:rsidR="006F08BB" w:rsidRPr="00465E27">
        <w:tc>
          <w:tcPr>
            <w:tcW w:w="6588" w:type="dxa"/>
          </w:tcPr>
          <w:p w:rsidR="006F08BB" w:rsidRDefault="00AA3B17" w:rsidP="00AA3B17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34" w:history="1">
              <w:r w:rsidR="003722D0" w:rsidRPr="00FF640A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http://www.sciencemag.org/multimedia/podcast/</w:t>
              </w:r>
            </w:hyperlink>
          </w:p>
          <w:p w:rsidR="003722D0" w:rsidRDefault="0073676A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5" w:history="1">
              <w:r w:rsidR="003722D0" w:rsidRPr="00FF640A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http://www.sciencemag.org/current.dtl</w:t>
              </w:r>
            </w:hyperlink>
            <w:r w:rsidR="003722D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D2011" w:rsidRDefault="0073676A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6" w:history="1">
              <w:r w:rsidR="009D2011" w:rsidRPr="00722B46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http://www.scientificamerican.com/podcast/</w:t>
              </w:r>
            </w:hyperlink>
            <w:r w:rsidR="009D201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3704B4" w:rsidRDefault="0073676A" w:rsidP="003704B4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7" w:history="1">
              <w:r w:rsidR="00352511" w:rsidRPr="00DD2CC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http://www2c.cdc.gov/podcasts/</w:t>
              </w:r>
            </w:hyperlink>
            <w:r w:rsidR="00352511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BF34C7" w:rsidRDefault="0073676A" w:rsidP="003704B4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8" w:history="1">
              <w:r w:rsidR="00BF34C7" w:rsidRPr="00EF179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http://www.thenakedscientists.com/HTML/podcasts</w:t>
              </w:r>
            </w:hyperlink>
          </w:p>
          <w:p w:rsidR="002A36E2" w:rsidRDefault="0073676A" w:rsidP="003704B4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39" w:history="1">
              <w:r w:rsidR="002A36E2" w:rsidRPr="003D4F1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http://www.npr.org</w:t>
              </w:r>
            </w:hyperlink>
            <w:r w:rsidR="002A36E2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A85437" w:rsidRPr="003704B4" w:rsidRDefault="0073676A" w:rsidP="003704B4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40" w:history="1">
              <w:r w:rsidR="00A85437" w:rsidRPr="005A452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http://kidshealth.org/PageManager.jsp?lic=1&amp;article_set=22009&amp;cat_id=20076</w:t>
              </w:r>
            </w:hyperlink>
            <w:r w:rsidR="00A8543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CA2F6D" w:rsidRDefault="00CA2F6D" w:rsidP="00E0692A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</w:p>
          <w:p w:rsidR="00541162" w:rsidRDefault="0073676A" w:rsidP="00CA2F6D">
            <w:pPr>
              <w:rPr>
                <w:rFonts w:ascii="Century Gothic" w:hAnsi="Century Gothic"/>
                <w:sz w:val="18"/>
                <w:szCs w:val="18"/>
              </w:rPr>
            </w:pPr>
            <w:hyperlink r:id="rId41" w:history="1">
              <w:r w:rsidR="00CA2F6D" w:rsidRPr="009A0512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http://www.webmd.com/brain/autism/video/autism-genes</w:t>
              </w:r>
            </w:hyperlink>
            <w:r w:rsidR="00CA2F6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CA2F6D" w:rsidRDefault="00CA2F6D" w:rsidP="00541162">
            <w:pPr>
              <w:ind w:left="57"/>
              <w:rPr>
                <w:rFonts w:ascii="Century Gothic" w:hAnsi="Century Gothic"/>
                <w:sz w:val="18"/>
                <w:szCs w:val="18"/>
              </w:rPr>
            </w:pPr>
          </w:p>
          <w:p w:rsidR="00AA3B17" w:rsidRDefault="0073676A" w:rsidP="00E0692A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42" w:history="1">
              <w:r w:rsidR="00AA3B17" w:rsidRPr="0061355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http://www.bbc.co.uk/worldservice/science/2009/03/000000_scienc</w:t>
              </w:r>
              <w:r w:rsidR="00AA3B17" w:rsidRPr="0061355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lastRenderedPageBreak/>
                <w:t>e_in_action.shtml</w:t>
              </w:r>
            </w:hyperlink>
            <w:r w:rsidR="00AA3B1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41162" w:rsidRDefault="00541162" w:rsidP="0054116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1162" w:rsidRDefault="0073676A" w:rsidP="00541162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43" w:history="1">
              <w:r w:rsidR="00541162" w:rsidRPr="00B4406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http://www.npr.org/sections/science/</w:t>
              </w:r>
            </w:hyperlink>
          </w:p>
          <w:p w:rsidR="001C64EE" w:rsidRDefault="001C64EE" w:rsidP="001C64EE">
            <w:pPr>
              <w:pStyle w:val="Paragraphedeliste"/>
              <w:rPr>
                <w:rFonts w:ascii="Century Gothic" w:hAnsi="Century Gothic"/>
                <w:sz w:val="18"/>
                <w:szCs w:val="18"/>
              </w:rPr>
            </w:pPr>
          </w:p>
          <w:p w:rsidR="001C64EE" w:rsidRDefault="0073676A" w:rsidP="00541162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hyperlink r:id="rId44" w:history="1">
              <w:r w:rsidR="001C64EE" w:rsidRPr="0072481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http://www.bbc.co.uk/programmes/b00d0f3p</w:t>
              </w:r>
            </w:hyperlink>
            <w:r w:rsidR="001C64E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541162" w:rsidRDefault="00541162" w:rsidP="00541162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41162" w:rsidRPr="00352511" w:rsidRDefault="00541162" w:rsidP="00541162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hyperlink r:id="rId45" w:history="1">
              <w:r w:rsidRPr="00B423B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http://www.breakingnewsenglish.com/</w:t>
              </w:r>
            </w:hyperlink>
          </w:p>
        </w:tc>
        <w:tc>
          <w:tcPr>
            <w:tcW w:w="3960" w:type="dxa"/>
          </w:tcPr>
          <w:p w:rsidR="009246CA" w:rsidRDefault="00BF34C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MP3 !!!!!!!!!!</w:t>
            </w:r>
          </w:p>
          <w:p w:rsidR="006F08BB" w:rsidRDefault="006F08BB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 émissions scientifiques à podcaster</w:t>
            </w:r>
            <w:r w:rsidR="00CE6D77">
              <w:rPr>
                <w:rFonts w:ascii="Century Gothic" w:hAnsi="Century Gothic"/>
                <w:sz w:val="18"/>
                <w:szCs w:val="18"/>
              </w:rPr>
              <w:t> </w:t>
            </w:r>
            <w:r w:rsidR="00CA2F6D">
              <w:rPr>
                <w:rFonts w:ascii="Century Gothic" w:hAnsi="Century Gothic"/>
                <w:sz w:val="18"/>
                <w:szCs w:val="18"/>
              </w:rPr>
              <w:t>ou à visionner</w:t>
            </w:r>
            <w:r w:rsidR="002A36E2">
              <w:rPr>
                <w:rFonts w:ascii="Century Gothic" w:hAnsi="Century Gothic"/>
                <w:sz w:val="18"/>
                <w:szCs w:val="18"/>
              </w:rPr>
              <w:t xml:space="preserve"> avec ou sans transcription </w:t>
            </w:r>
          </w:p>
          <w:p w:rsidR="00AA3B17" w:rsidRDefault="00AA3B1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AA3B17" w:rsidRDefault="00AA3B1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A85437" w:rsidRDefault="00A8543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Kidshealth : des réponses audios simplifiées sur sujets de bio ! ! </w:t>
            </w:r>
          </w:p>
          <w:p w:rsidR="00A85437" w:rsidRDefault="00A8543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AA3B17" w:rsidRDefault="00A8543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AA3B17" w:rsidRDefault="009246CA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BBC : émissions </w:t>
            </w:r>
            <w:r w:rsidR="00DE47DE">
              <w:rPr>
                <w:rFonts w:ascii="Century Gothic" w:hAnsi="Century Gothic"/>
                <w:sz w:val="18"/>
                <w:szCs w:val="18"/>
              </w:rPr>
              <w:t>à podcaster</w:t>
            </w:r>
            <w:r w:rsidR="00AA3B17">
              <w:rPr>
                <w:rFonts w:ascii="Century Gothic" w:hAnsi="Century Gothic"/>
                <w:sz w:val="18"/>
                <w:szCs w:val="18"/>
              </w:rPr>
              <w:t xml:space="preserve"> avec résumé de chaque émission</w:t>
            </w:r>
          </w:p>
          <w:p w:rsidR="00541162" w:rsidRDefault="00541162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541162" w:rsidRDefault="00541162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Radio </w:t>
            </w:r>
            <w:r w:rsidR="00DE47DE">
              <w:rPr>
                <w:rFonts w:ascii="Century Gothic" w:hAnsi="Century Gothic"/>
                <w:sz w:val="18"/>
                <w:szCs w:val="18"/>
              </w:rPr>
              <w:t>et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émissions à podcaster</w:t>
            </w:r>
          </w:p>
          <w:p w:rsidR="00541162" w:rsidRDefault="00541162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  <w:p w:rsidR="00541162" w:rsidRDefault="00541162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Fichiers audio + script </w:t>
            </w:r>
          </w:p>
          <w:p w:rsidR="00541162" w:rsidRPr="00465E27" w:rsidRDefault="00541162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952D1" w:rsidRPr="00465E27">
        <w:tc>
          <w:tcPr>
            <w:tcW w:w="6588" w:type="dxa"/>
          </w:tcPr>
          <w:p w:rsidR="005952D1" w:rsidRPr="002A2085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46" w:history="1">
              <w:r w:rsidR="002A2085" w:rsidRPr="0061355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http://www.dnatube.com/</w:t>
              </w:r>
            </w:hyperlink>
            <w:r w:rsidR="002A2085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5952D1" w:rsidRDefault="002A2085" w:rsidP="009246CA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 vidéos scientifiques sur beaucoup de thème vidéos très facilement compréhensibles</w:t>
            </w:r>
            <w:r w:rsidR="008B4D8F">
              <w:rPr>
                <w:rFonts w:ascii="Century Gothic" w:hAnsi="Century Gothic"/>
                <w:sz w:val="18"/>
                <w:szCs w:val="18"/>
              </w:rPr>
              <w:t xml:space="preserve"> et sur les techniques de biologie moléculaire.</w:t>
            </w:r>
          </w:p>
        </w:tc>
      </w:tr>
      <w:tr w:rsidR="005B0B09" w:rsidRPr="00465E27">
        <w:tc>
          <w:tcPr>
            <w:tcW w:w="6588" w:type="dxa"/>
          </w:tcPr>
          <w:p w:rsidR="005B0B09" w:rsidRPr="005B0B09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47" w:history="1">
              <w:r w:rsidR="005B0B09" w:rsidRPr="000518C6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http://www.hhmi.org/biointeractive</w:t>
              </w:r>
            </w:hyperlink>
            <w:r w:rsidR="005B0B0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5B0B09" w:rsidRDefault="004D12CC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Très </w:t>
            </w:r>
            <w:r w:rsidR="005B0B09">
              <w:rPr>
                <w:rFonts w:ascii="Century Gothic" w:hAnsi="Century Gothic"/>
                <w:sz w:val="18"/>
                <w:szCs w:val="18"/>
              </w:rPr>
              <w:t xml:space="preserve"> complet (niveau 1èreS / TS : postbac sur énormément de sujets de bio (vidéo, virtual lab, lectures, …)</w:t>
            </w:r>
          </w:p>
        </w:tc>
      </w:tr>
      <w:tr w:rsidR="007C42F7" w:rsidRPr="00465E27">
        <w:tc>
          <w:tcPr>
            <w:tcW w:w="6588" w:type="dxa"/>
          </w:tcPr>
          <w:p w:rsidR="007C42F7" w:rsidRPr="007C42F7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48" w:history="1">
              <w:r w:rsidR="007C42F7" w:rsidRPr="00DD2CC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http://www.askabiologist.org.uk/</w:t>
              </w:r>
            </w:hyperlink>
            <w:r w:rsidR="007C42F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7C42F7" w:rsidRDefault="007C42F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Site </w:t>
            </w:r>
            <w:r w:rsidR="00CA79EA">
              <w:rPr>
                <w:rFonts w:ascii="Century Gothic" w:hAnsi="Century Gothic"/>
                <w:sz w:val="18"/>
                <w:szCs w:val="18"/>
              </w:rPr>
              <w:t xml:space="preserve">pour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poser de</w:t>
            </w:r>
            <w:r w:rsidR="00CA79EA">
              <w:rPr>
                <w:rFonts w:ascii="Century Gothic" w:hAnsi="Century Gothic"/>
                <w:sz w:val="18"/>
                <w:szCs w:val="18"/>
              </w:rPr>
              <w:t>s questions à des biologistes d’universités anglophones</w:t>
            </w:r>
            <w:r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</w:tr>
      <w:tr w:rsidR="00DE47DE" w:rsidRPr="00465E27">
        <w:tc>
          <w:tcPr>
            <w:tcW w:w="6588" w:type="dxa"/>
          </w:tcPr>
          <w:p w:rsidR="00DE47DE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49" w:history="1">
              <w:r w:rsidR="00DE47DE" w:rsidRPr="006A624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http://nobelprize.org/educational/</w:t>
              </w:r>
            </w:hyperlink>
          </w:p>
        </w:tc>
        <w:tc>
          <w:tcPr>
            <w:tcW w:w="3960" w:type="dxa"/>
          </w:tcPr>
          <w:p w:rsidR="00DE47DE" w:rsidRDefault="00DE47DE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Site excellent sur les lauréats des prix Nobel en sciences (entre autres). Activités très adaptées pour des élèves.</w:t>
            </w:r>
          </w:p>
        </w:tc>
      </w:tr>
      <w:tr w:rsidR="00DE47DE" w:rsidRPr="00465E27">
        <w:tc>
          <w:tcPr>
            <w:tcW w:w="6588" w:type="dxa"/>
          </w:tcPr>
          <w:p w:rsidR="00DE47DE" w:rsidRPr="00DE47DE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0" w:history="1">
              <w:r w:rsidR="00DE47DE" w:rsidRPr="006A624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http://www.bbc.co.uk/schools/ks3bitesize/science/</w:t>
              </w:r>
            </w:hyperlink>
            <w:r w:rsidR="00DE47D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DE47DE" w:rsidRDefault="00DE47DE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Très pédagogique avec leçons, tests de révisions, jeux, sur le vivant, les roches, la santé.</w:t>
            </w:r>
          </w:p>
        </w:tc>
      </w:tr>
      <w:tr w:rsidR="00836F8A" w:rsidRPr="00465E27">
        <w:tc>
          <w:tcPr>
            <w:tcW w:w="6588" w:type="dxa"/>
          </w:tcPr>
          <w:p w:rsidR="00836F8A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1" w:history="1">
              <w:r w:rsidR="00836F8A" w:rsidRPr="000522EC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http://www.childrensuniversity.manchester.ac.uk/interactives/science/brainandsenses/brain/</w:t>
              </w:r>
            </w:hyperlink>
            <w:r w:rsidR="00836F8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836F8A" w:rsidRDefault="00836F8A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TB site avec animations sur différents domaines (brain, etc….)</w:t>
            </w:r>
          </w:p>
        </w:tc>
      </w:tr>
      <w:tr w:rsidR="0047288A" w:rsidRPr="00465E27">
        <w:tc>
          <w:tcPr>
            <w:tcW w:w="6588" w:type="dxa"/>
          </w:tcPr>
          <w:p w:rsidR="0047288A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2" w:history="1">
              <w:r w:rsidR="0047288A" w:rsidRPr="006D5E4F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http://www.greenfacts.org/en/index.htm</w:t>
              </w:r>
            </w:hyperlink>
            <w:r w:rsidR="0047288A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47288A" w:rsidRDefault="0047288A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Excellent pour développer son esprit critique face aux sources documentaires</w:t>
            </w:r>
          </w:p>
        </w:tc>
      </w:tr>
      <w:tr w:rsidR="00C767EC" w:rsidRPr="00465E27">
        <w:tc>
          <w:tcPr>
            <w:tcW w:w="6588" w:type="dxa"/>
          </w:tcPr>
          <w:p w:rsidR="00C767EC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3" w:history="1">
              <w:r w:rsidR="00C767EC" w:rsidRPr="00877FE3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http://www.gameforscience.com/teachers/teachers.php?page=high1</w:t>
              </w:r>
            </w:hyperlink>
            <w:r w:rsidR="00C767E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C439BC" w:rsidRDefault="00C439BC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439BC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4" w:history="1">
              <w:r w:rsidR="00C439BC" w:rsidRPr="00A17382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http://www.learninggamesforkids.com/health_games/body_parts/body-parts-jigsaw.html</w:t>
              </w:r>
            </w:hyperlink>
            <w:r w:rsidR="00C439B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C767EC" w:rsidRDefault="00C767EC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 jeux intéractifs et très ludiques, classés par niveaux et par thèmes (génétique, environnement, planétologie)</w:t>
            </w:r>
          </w:p>
        </w:tc>
      </w:tr>
      <w:tr w:rsidR="00BF34C7" w:rsidRPr="00465E27">
        <w:tc>
          <w:tcPr>
            <w:tcW w:w="6588" w:type="dxa"/>
          </w:tcPr>
          <w:p w:rsidR="00BF34C7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5" w:history="1">
              <w:r w:rsidR="00BF34C7" w:rsidRPr="002C1E0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http://www.allaboutscience.org/</w:t>
              </w:r>
            </w:hyperlink>
            <w:r w:rsidR="00BF34C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BF34C7" w:rsidRDefault="00BF34C7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Beaucoup d’articles, de vidéos…. Notamment sur l’évolution, créationnisme,…</w:t>
            </w:r>
          </w:p>
        </w:tc>
      </w:tr>
      <w:tr w:rsidR="000220A8" w:rsidRPr="00465E27">
        <w:tc>
          <w:tcPr>
            <w:tcW w:w="6588" w:type="dxa"/>
          </w:tcPr>
          <w:p w:rsidR="000220A8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6" w:history="1">
              <w:r w:rsidR="000220A8" w:rsidRPr="0027316D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http://section-euro.forumactif.com/forum</w:t>
              </w:r>
            </w:hyperlink>
            <w:r w:rsidR="000220A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0220A8" w:rsidRDefault="000220A8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Forum d’échanges sur les sections européennes, ressources pour toutes les DNL </w:t>
            </w:r>
          </w:p>
        </w:tc>
      </w:tr>
      <w:tr w:rsidR="000220A8" w:rsidRPr="00465E27">
        <w:tc>
          <w:tcPr>
            <w:tcW w:w="6588" w:type="dxa"/>
          </w:tcPr>
          <w:p w:rsidR="000220A8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57" w:history="1">
              <w:r w:rsidR="000220A8" w:rsidRPr="0027316D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http://www.emilangues.education.fr/</w:t>
              </w:r>
            </w:hyperlink>
            <w:r w:rsidR="000220A8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</w:tcPr>
          <w:p w:rsidR="000220A8" w:rsidRDefault="000220A8" w:rsidP="00684597">
            <w:pPr>
              <w:ind w:right="9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Beaucoup de scénarios pédagogiques proposés + intéressant pour réaliser des échanges scolaires</w:t>
            </w:r>
          </w:p>
        </w:tc>
      </w:tr>
    </w:tbl>
    <w:p w:rsidR="00586C30" w:rsidRDefault="00586C30"/>
    <w:p w:rsidR="00586C30" w:rsidRDefault="00586C30"/>
    <w:tbl>
      <w:tblPr>
        <w:tblpPr w:leftFromText="141" w:rightFromText="141" w:vertAnchor="text" w:horzAnchor="margin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969"/>
      </w:tblGrid>
      <w:tr w:rsidR="00CE6D77" w:rsidRPr="000558E6">
        <w:tc>
          <w:tcPr>
            <w:tcW w:w="10598" w:type="dxa"/>
            <w:gridSpan w:val="2"/>
            <w:shd w:val="clear" w:color="auto" w:fill="99CCFF"/>
          </w:tcPr>
          <w:p w:rsidR="00CE6D77" w:rsidRPr="000558E6" w:rsidRDefault="00993F99" w:rsidP="000558E6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CELLULAR BIOLOGY and </w:t>
            </w:r>
            <w:r w:rsidR="00CE6D77" w:rsidRPr="000558E6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GENETICS </w:t>
            </w:r>
          </w:p>
        </w:tc>
      </w:tr>
      <w:tr w:rsidR="0089523D" w:rsidRPr="000D7631">
        <w:tc>
          <w:tcPr>
            <w:tcW w:w="6629" w:type="dxa"/>
          </w:tcPr>
          <w:p w:rsidR="0089523D" w:rsidRPr="00ED6F1E" w:rsidRDefault="0073676A" w:rsidP="000558E6">
            <w:pPr>
              <w:rPr>
                <w:rFonts w:ascii="Century Gothic" w:hAnsi="Century Gothic"/>
                <w:sz w:val="18"/>
                <w:szCs w:val="18"/>
              </w:rPr>
            </w:pPr>
            <w:hyperlink r:id="rId58" w:history="1">
              <w:r w:rsidR="0089523D" w:rsidRPr="00ED6F1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http://learn.genetics.utah.edu/</w:t>
              </w:r>
            </w:hyperlink>
            <w:r w:rsidR="0089523D" w:rsidRPr="00ED6F1E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69" w:type="dxa"/>
          </w:tcPr>
          <w:p w:rsidR="0089523D" w:rsidRPr="00C22179" w:rsidRDefault="0089523D" w:rsidP="000558E6">
            <w:pPr>
              <w:rPr>
                <w:rFonts w:ascii="Century Gothic" w:hAnsi="Century Gothic"/>
                <w:sz w:val="18"/>
                <w:szCs w:val="18"/>
              </w:rPr>
            </w:pPr>
            <w:r w:rsidRPr="00C2217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93F99" w:rsidRPr="00C22179">
              <w:rPr>
                <w:rFonts w:ascii="Century Gothic" w:hAnsi="Century Gothic"/>
                <w:sz w:val="18"/>
                <w:szCs w:val="18"/>
              </w:rPr>
              <w:t xml:space="preserve">Très nombreuses ressources sur la biologie cellulaire : </w:t>
            </w:r>
            <w:r w:rsidR="009246CA" w:rsidRPr="00C22179">
              <w:rPr>
                <w:rFonts w:ascii="Century Gothic" w:hAnsi="Century Gothic"/>
                <w:sz w:val="18"/>
                <w:szCs w:val="18"/>
              </w:rPr>
              <w:t>“</w:t>
            </w:r>
            <w:r w:rsidRPr="00C22179">
              <w:rPr>
                <w:rFonts w:ascii="Century Gothic" w:hAnsi="Century Gothic"/>
                <w:sz w:val="18"/>
                <w:szCs w:val="18"/>
              </w:rPr>
              <w:t>animated tours</w:t>
            </w:r>
            <w:r w:rsidR="009246CA" w:rsidRPr="00C22179">
              <w:rPr>
                <w:rFonts w:ascii="Century Gothic" w:hAnsi="Century Gothic"/>
                <w:sz w:val="18"/>
                <w:szCs w:val="18"/>
              </w:rPr>
              <w:t>”</w:t>
            </w:r>
            <w:r w:rsidR="00DE47DE" w:rsidRPr="00C22179">
              <w:rPr>
                <w:rFonts w:ascii="Century Gothic" w:hAnsi="Century Gothic"/>
                <w:sz w:val="18"/>
                <w:szCs w:val="18"/>
              </w:rPr>
              <w:t>, vidé</w:t>
            </w:r>
            <w:r w:rsidRPr="00C22179">
              <w:rPr>
                <w:rFonts w:ascii="Century Gothic" w:hAnsi="Century Gothic"/>
                <w:sz w:val="18"/>
                <w:szCs w:val="18"/>
              </w:rPr>
              <w:t>o</w:t>
            </w:r>
            <w:r w:rsidR="00DE47DE" w:rsidRPr="00C22179">
              <w:rPr>
                <w:rFonts w:ascii="Century Gothic" w:hAnsi="Century Gothic"/>
                <w:sz w:val="18"/>
                <w:szCs w:val="18"/>
              </w:rPr>
              <w:t xml:space="preserve">s, laboratoires </w:t>
            </w:r>
            <w:r w:rsidR="009246CA" w:rsidRPr="00C22179">
              <w:rPr>
                <w:rFonts w:ascii="Century Gothic" w:hAnsi="Century Gothic"/>
                <w:sz w:val="18"/>
                <w:szCs w:val="18"/>
              </w:rPr>
              <w:t>virtuels, jeux</w:t>
            </w:r>
            <w:r w:rsidRPr="00C2217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89523D" w:rsidRPr="00C22179" w:rsidRDefault="00DE47DE" w:rsidP="000558E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C22179">
              <w:rPr>
                <w:rFonts w:ascii="Century Gothic" w:hAnsi="Century Gothic"/>
                <w:sz w:val="18"/>
                <w:szCs w:val="18"/>
                <w:lang w:val="en-GB"/>
              </w:rPr>
              <w:t xml:space="preserve">(ex : </w:t>
            </w:r>
            <w:r w:rsidR="0089523D" w:rsidRPr="00C22179">
              <w:rPr>
                <w:rFonts w:ascii="Century Gothic" w:hAnsi="Century Gothic"/>
                <w:sz w:val="18"/>
                <w:szCs w:val="18"/>
                <w:lang w:val="en-GB"/>
              </w:rPr>
              <w:t>stem c</w:t>
            </w:r>
            <w:r w:rsidRPr="00C22179">
              <w:rPr>
                <w:rFonts w:ascii="Century Gothic" w:hAnsi="Century Gothic"/>
                <w:sz w:val="18"/>
                <w:szCs w:val="18"/>
                <w:lang w:val="en-GB"/>
              </w:rPr>
              <w:t>ells, cloning, gene therapy</w:t>
            </w:r>
            <w:r w:rsidR="00993F99" w:rsidRPr="00C2217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click and clone</w:t>
            </w:r>
            <w:r w:rsidRPr="00C22179">
              <w:rPr>
                <w:rFonts w:ascii="Century Gothic" w:hAnsi="Century Gothic"/>
                <w:sz w:val="18"/>
                <w:szCs w:val="18"/>
                <w:lang w:val="en-GB"/>
              </w:rPr>
              <w:t>, ..)</w:t>
            </w:r>
          </w:p>
        </w:tc>
      </w:tr>
      <w:tr w:rsidR="007205F8" w:rsidRPr="000558E6">
        <w:tc>
          <w:tcPr>
            <w:tcW w:w="6629" w:type="dxa"/>
          </w:tcPr>
          <w:p w:rsidR="007205F8" w:rsidRPr="00DE47DE" w:rsidRDefault="0073676A" w:rsidP="000558E6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hyperlink r:id="rId59" w:history="1">
              <w:r w:rsidR="007205F8" w:rsidRPr="00DE47DE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http://cls.casa.colostate.edu/TransgenicCrops/animation.html</w:t>
              </w:r>
            </w:hyperlink>
            <w:r w:rsidR="007205F8" w:rsidRPr="00DE47D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7205F8" w:rsidRPr="00C22179" w:rsidRDefault="007205F8" w:rsidP="000558E6">
            <w:pPr>
              <w:rPr>
                <w:rFonts w:ascii="Century Gothic" w:hAnsi="Century Gothic"/>
                <w:sz w:val="18"/>
                <w:szCs w:val="18"/>
              </w:rPr>
            </w:pPr>
            <w:r w:rsidRPr="00C22179">
              <w:rPr>
                <w:rFonts w:ascii="Century Gothic" w:hAnsi="Century Gothic"/>
                <w:sz w:val="18"/>
                <w:szCs w:val="18"/>
              </w:rPr>
              <w:t>GMO, transgenic crops</w:t>
            </w:r>
          </w:p>
        </w:tc>
      </w:tr>
      <w:tr w:rsidR="00E70894" w:rsidRPr="000558E6">
        <w:tc>
          <w:tcPr>
            <w:tcW w:w="6629" w:type="dxa"/>
          </w:tcPr>
          <w:p w:rsidR="00E70894" w:rsidRPr="00C22179" w:rsidRDefault="0073676A" w:rsidP="000558E6">
            <w:pPr>
              <w:rPr>
                <w:rFonts w:ascii="Century Gothic" w:hAnsi="Century Gothic"/>
                <w:sz w:val="18"/>
                <w:szCs w:val="18"/>
              </w:rPr>
            </w:pPr>
            <w:hyperlink r:id="rId60" w:history="1">
              <w:r w:rsidR="00993F99" w:rsidRPr="00C2217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http://www.insidecancer.org/</w:t>
              </w:r>
            </w:hyperlink>
          </w:p>
        </w:tc>
        <w:tc>
          <w:tcPr>
            <w:tcW w:w="3969" w:type="dxa"/>
          </w:tcPr>
          <w:p w:rsidR="00E70894" w:rsidRPr="00C22179" w:rsidRDefault="00993F99" w:rsidP="000558E6">
            <w:pPr>
              <w:rPr>
                <w:rFonts w:ascii="Century Gothic" w:hAnsi="Century Gothic"/>
                <w:sz w:val="18"/>
                <w:szCs w:val="18"/>
              </w:rPr>
            </w:pPr>
            <w:r w:rsidRPr="00C22179">
              <w:rPr>
                <w:rFonts w:ascii="Century Gothic" w:hAnsi="Century Gothic"/>
                <w:sz w:val="18"/>
                <w:szCs w:val="18"/>
              </w:rPr>
              <w:t>Vidéos intéressantes sur le thème du cancer</w:t>
            </w:r>
          </w:p>
        </w:tc>
      </w:tr>
      <w:tr w:rsidR="006B2147" w:rsidRPr="000D7631">
        <w:tc>
          <w:tcPr>
            <w:tcW w:w="6629" w:type="dxa"/>
          </w:tcPr>
          <w:p w:rsidR="006B2147" w:rsidRPr="006B2147" w:rsidRDefault="0073676A" w:rsidP="006B2147">
            <w:pPr>
              <w:rPr>
                <w:rFonts w:ascii="Century Gothic" w:hAnsi="Century Gothic"/>
                <w:sz w:val="18"/>
                <w:szCs w:val="18"/>
              </w:rPr>
            </w:pPr>
            <w:hyperlink r:id="rId61" w:history="1">
              <w:r w:rsidR="006B2147" w:rsidRPr="006B214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http://www.eurekascience.com/ICanDoThat/index.htm</w:t>
              </w:r>
            </w:hyperlink>
            <w:r w:rsidR="006B2147" w:rsidRPr="006B214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6B2147" w:rsidRPr="006B2147" w:rsidRDefault="006B2147" w:rsidP="005F5B90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B2147">
              <w:rPr>
                <w:rFonts w:ascii="Century Gothic" w:hAnsi="Century Gothic"/>
                <w:sz w:val="18"/>
                <w:szCs w:val="18"/>
                <w:lang w:val="en-US"/>
              </w:rPr>
              <w:t xml:space="preserve">helps you learn about DNA, RNA, cells, protein, and cloning. </w:t>
            </w:r>
          </w:p>
        </w:tc>
      </w:tr>
    </w:tbl>
    <w:p w:rsidR="0073681E" w:rsidRPr="006B2147" w:rsidRDefault="0073681E">
      <w:pPr>
        <w:rPr>
          <w:lang w:val="en-US"/>
        </w:rPr>
      </w:pPr>
    </w:p>
    <w:p w:rsidR="00993F99" w:rsidRPr="006B2147" w:rsidRDefault="00993F99">
      <w:pPr>
        <w:rPr>
          <w:lang w:val="en-US"/>
        </w:rPr>
      </w:pPr>
    </w:p>
    <w:tbl>
      <w:tblPr>
        <w:tblpPr w:leftFromText="141" w:rightFromText="141" w:vertAnchor="text" w:horzAnchor="margin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969"/>
      </w:tblGrid>
      <w:tr w:rsidR="00993F99" w:rsidRPr="000558E6">
        <w:tc>
          <w:tcPr>
            <w:tcW w:w="10598" w:type="dxa"/>
            <w:gridSpan w:val="2"/>
            <w:shd w:val="clear" w:color="auto" w:fill="00CCFF"/>
          </w:tcPr>
          <w:p w:rsidR="00993F99" w:rsidRPr="000558E6" w:rsidRDefault="00993F99" w:rsidP="00993F99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GEOLOGY</w:t>
            </w:r>
            <w:r w:rsidR="001C4359">
              <w:rPr>
                <w:rFonts w:ascii="Century Gothic" w:hAnsi="Century Gothic"/>
                <w:b/>
                <w:sz w:val="18"/>
                <w:szCs w:val="18"/>
                <w:lang w:val="en-GB"/>
              </w:rPr>
              <w:t xml:space="preserve"> and EARTH SCIENCE</w:t>
            </w:r>
          </w:p>
        </w:tc>
      </w:tr>
      <w:tr w:rsidR="00993F99" w:rsidRPr="000D7631">
        <w:tc>
          <w:tcPr>
            <w:tcW w:w="6629" w:type="dxa"/>
          </w:tcPr>
          <w:p w:rsidR="00993F99" w:rsidRPr="00586C30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2" w:history="1">
              <w:r w:rsidR="00993F99" w:rsidRPr="00586C3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http://education.usgs.gov/</w:t>
              </w:r>
            </w:hyperlink>
            <w:r w:rsidR="00993F99" w:rsidRPr="00586C3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993F99" w:rsidRPr="00586C30" w:rsidRDefault="00993F99" w:rsidP="00993F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3969" w:type="dxa"/>
          </w:tcPr>
          <w:p w:rsidR="00993F99" w:rsidRPr="000558E6" w:rsidRDefault="00993F99" w:rsidP="00993F99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93F9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The U.S geological survey’s website</w:t>
            </w:r>
          </w:p>
        </w:tc>
      </w:tr>
      <w:tr w:rsidR="00973AA7" w:rsidRPr="00973AA7">
        <w:tc>
          <w:tcPr>
            <w:tcW w:w="6629" w:type="dxa"/>
          </w:tcPr>
          <w:p w:rsidR="00973AA7" w:rsidRPr="001F6C72" w:rsidRDefault="0073676A" w:rsidP="00973AA7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hyperlink r:id="rId63" w:history="1">
              <w:r w:rsidR="00973AA7" w:rsidRPr="006A624E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http://www.nasa.gov/multimedia/index.html</w:t>
              </w:r>
            </w:hyperlink>
            <w:r w:rsidR="00973AA7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973AA7" w:rsidRPr="001F6C72" w:rsidRDefault="00973AA7" w:rsidP="00973AA7">
            <w:pPr>
              <w:rPr>
                <w:rFonts w:ascii="Century Gothic" w:hAnsi="Century Gothic"/>
                <w:sz w:val="18"/>
                <w:szCs w:val="18"/>
              </w:rPr>
            </w:pPr>
            <w:r w:rsidRPr="001F6C72">
              <w:rPr>
                <w:rFonts w:ascii="Century Gothic" w:hAnsi="Century Gothic"/>
                <w:sz w:val="18"/>
                <w:szCs w:val="18"/>
              </w:rPr>
              <w:t>Le site de la NASA</w:t>
            </w:r>
          </w:p>
        </w:tc>
      </w:tr>
      <w:tr w:rsidR="00993F99" w:rsidRPr="00C22179">
        <w:tc>
          <w:tcPr>
            <w:tcW w:w="6629" w:type="dxa"/>
          </w:tcPr>
          <w:p w:rsidR="00993F99" w:rsidRPr="00ED6F1E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4" w:history="1">
              <w:r w:rsidR="00C22179" w:rsidRPr="00ED6F1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http://www.andrill.org/flexhibit/index.html</w:t>
              </w:r>
            </w:hyperlink>
          </w:p>
        </w:tc>
        <w:tc>
          <w:tcPr>
            <w:tcW w:w="3969" w:type="dxa"/>
          </w:tcPr>
          <w:p w:rsidR="00993F99" w:rsidRPr="00C22179" w:rsidRDefault="00C22179" w:rsidP="00993F99">
            <w:pPr>
              <w:rPr>
                <w:rFonts w:ascii="Century Gothic" w:hAnsi="Century Gothic"/>
                <w:sz w:val="18"/>
                <w:szCs w:val="18"/>
              </w:rPr>
            </w:pPr>
            <w:r w:rsidRPr="00C22179">
              <w:rPr>
                <w:rFonts w:ascii="Century Gothic" w:hAnsi="Century Gothic"/>
                <w:sz w:val="18"/>
                <w:szCs w:val="18"/>
              </w:rPr>
              <w:t>Beaucoup de données sur les projets menés en Antarctique</w:t>
            </w:r>
          </w:p>
        </w:tc>
      </w:tr>
      <w:tr w:rsidR="00993F99" w:rsidRPr="00C22179">
        <w:tc>
          <w:tcPr>
            <w:tcW w:w="6629" w:type="dxa"/>
          </w:tcPr>
          <w:p w:rsidR="00993F99" w:rsidRPr="00586C30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5" w:history="1">
              <w:r w:rsidR="001C4359" w:rsidRPr="00586C3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http://www.nationalgeographic.com/forcesofnature/interactive/index.html?section=e</w:t>
              </w:r>
            </w:hyperlink>
          </w:p>
        </w:tc>
        <w:tc>
          <w:tcPr>
            <w:tcW w:w="3969" w:type="dxa"/>
          </w:tcPr>
          <w:p w:rsidR="00993F99" w:rsidRPr="00C22179" w:rsidRDefault="00993F99" w:rsidP="00993F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4359" w:rsidRPr="00C22179">
        <w:tc>
          <w:tcPr>
            <w:tcW w:w="6629" w:type="dxa"/>
          </w:tcPr>
          <w:p w:rsidR="001C4359" w:rsidRPr="00586C30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6" w:history="1">
              <w:r w:rsidR="001C4359" w:rsidRPr="00586C3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https://www.e-education.psu.edu/earth520/content/l6_p3.html</w:t>
              </w:r>
            </w:hyperlink>
            <w:r w:rsidR="001C4359" w:rsidRPr="00586C3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1C4359" w:rsidRPr="00C22179" w:rsidRDefault="001C4359" w:rsidP="00993F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Université de géologie  (Pennsylvanie) </w:t>
            </w:r>
          </w:p>
        </w:tc>
      </w:tr>
      <w:tr w:rsidR="001C4359" w:rsidRPr="00C22179">
        <w:tc>
          <w:tcPr>
            <w:tcW w:w="6629" w:type="dxa"/>
          </w:tcPr>
          <w:p w:rsidR="001C4359" w:rsidRPr="00586C30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7" w:history="1">
              <w:r w:rsidR="001C4359" w:rsidRPr="00586C3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http://www.pbs.org/wgbh/nova/search/results/page/1/include-teachers/only?&amp;facet[]=dc.subject_teacher%3A%22Earth+Science%22</w:t>
              </w:r>
            </w:hyperlink>
            <w:r w:rsidR="001C4359" w:rsidRPr="00586C3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1C4359" w:rsidRPr="00C22179" w:rsidRDefault="001C4359" w:rsidP="00993F9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C4359" w:rsidRPr="00C22179">
        <w:tc>
          <w:tcPr>
            <w:tcW w:w="6629" w:type="dxa"/>
          </w:tcPr>
          <w:p w:rsidR="001C4359" w:rsidRPr="005F5B90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8" w:history="1">
              <w:r w:rsidR="001C4359" w:rsidRPr="005F5B9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http://geography.howstuffworks.com/terms-and-associations/pangaea-supercontinent.htm</w:t>
              </w:r>
            </w:hyperlink>
            <w:r w:rsidR="001C4359" w:rsidRPr="005F5B9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1C4359" w:rsidRPr="00C22179" w:rsidRDefault="001C4359" w:rsidP="00993F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Des informations sur la Pangée</w:t>
            </w:r>
          </w:p>
        </w:tc>
      </w:tr>
      <w:tr w:rsidR="00411F03" w:rsidRPr="00C22179">
        <w:tc>
          <w:tcPr>
            <w:tcW w:w="6629" w:type="dxa"/>
          </w:tcPr>
          <w:p w:rsidR="00411F03" w:rsidRPr="005F5B90" w:rsidRDefault="0073676A" w:rsidP="00993F99">
            <w:pPr>
              <w:rPr>
                <w:rFonts w:ascii="Century Gothic" w:hAnsi="Century Gothic"/>
                <w:sz w:val="18"/>
                <w:szCs w:val="18"/>
              </w:rPr>
            </w:pPr>
            <w:hyperlink r:id="rId69" w:history="1">
              <w:r w:rsidR="00411F03" w:rsidRPr="005F5B9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http://www.gameforscience.com/teachers/teachers.php?page=high1</w:t>
              </w:r>
            </w:hyperlink>
            <w:r w:rsidR="00411F03" w:rsidRPr="005F5B9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11F03" w:rsidRDefault="00411F03" w:rsidP="00993F9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Jeux intéractifs et TRES ludiques (ex : sur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Mars, sur l’environnement, sur la pollution)</w:t>
            </w:r>
          </w:p>
        </w:tc>
      </w:tr>
    </w:tbl>
    <w:p w:rsidR="00993F99" w:rsidRPr="00C22179" w:rsidRDefault="00993F99"/>
    <w:p w:rsidR="00993F99" w:rsidRPr="00C22179" w:rsidRDefault="00993F99"/>
    <w:tbl>
      <w:tblPr>
        <w:tblpPr w:leftFromText="141" w:rightFromText="141" w:vertAnchor="text" w:horzAnchor="margin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969"/>
      </w:tblGrid>
      <w:tr w:rsidR="00C22179" w:rsidRPr="000558E6">
        <w:tc>
          <w:tcPr>
            <w:tcW w:w="10598" w:type="dxa"/>
            <w:gridSpan w:val="2"/>
            <w:shd w:val="clear" w:color="auto" w:fill="00CCFF"/>
          </w:tcPr>
          <w:p w:rsidR="00C22179" w:rsidRPr="000558E6" w:rsidRDefault="00C22179" w:rsidP="00C22179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EVOLUTION, PHYLOGENY</w:t>
            </w:r>
          </w:p>
        </w:tc>
      </w:tr>
      <w:tr w:rsidR="00C22179" w:rsidRPr="00C22179">
        <w:tc>
          <w:tcPr>
            <w:tcW w:w="6629" w:type="dxa"/>
          </w:tcPr>
          <w:p w:rsidR="00C22179" w:rsidRPr="00ED6F1E" w:rsidRDefault="0073676A" w:rsidP="00C22179">
            <w:pPr>
              <w:rPr>
                <w:rFonts w:ascii="Century Gothic" w:hAnsi="Century Gothic"/>
                <w:sz w:val="18"/>
                <w:szCs w:val="18"/>
              </w:rPr>
            </w:pPr>
            <w:hyperlink r:id="rId70" w:history="1">
              <w:r w:rsidR="00C22179" w:rsidRPr="00ED6F1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http://acces.inrp.fr/acces/formation/formations/confs/in-darwin-s-footsteps/</w:t>
              </w:r>
            </w:hyperlink>
          </w:p>
          <w:p w:rsidR="00C22179" w:rsidRPr="00ED6F1E" w:rsidRDefault="00C22179" w:rsidP="00C221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</w:tcPr>
          <w:p w:rsidR="00C22179" w:rsidRPr="00C22179" w:rsidRDefault="00C22179" w:rsidP="00C22179">
            <w:pPr>
              <w:rPr>
                <w:rFonts w:ascii="Century Gothic" w:hAnsi="Century Gothic"/>
                <w:sz w:val="18"/>
                <w:szCs w:val="18"/>
              </w:rPr>
            </w:pPr>
            <w:r w:rsidRPr="00C22179">
              <w:rPr>
                <w:rFonts w:ascii="Century Gothic" w:hAnsi="Century Gothic"/>
                <w:sz w:val="18"/>
                <w:szCs w:val="18"/>
              </w:rPr>
              <w:t xml:space="preserve"> Des projets sur la biodiversité dans différents pays</w:t>
            </w:r>
          </w:p>
        </w:tc>
      </w:tr>
      <w:tr w:rsidR="00C22179" w:rsidRPr="00C22179">
        <w:tc>
          <w:tcPr>
            <w:tcW w:w="6629" w:type="dxa"/>
          </w:tcPr>
          <w:p w:rsidR="00C22179" w:rsidRPr="00C22179" w:rsidRDefault="0073676A" w:rsidP="00C22179">
            <w:pPr>
              <w:rPr>
                <w:rFonts w:ascii="Century Gothic" w:hAnsi="Century Gothic"/>
                <w:sz w:val="18"/>
                <w:szCs w:val="18"/>
              </w:rPr>
            </w:pPr>
            <w:hyperlink r:id="rId71" w:history="1">
              <w:r w:rsidR="00C22179" w:rsidRPr="00C2217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http://learn.genetics.utah.edu/content/variation/</w:t>
              </w:r>
            </w:hyperlink>
            <w:r w:rsidR="00C22179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C22179" w:rsidRPr="00C22179" w:rsidRDefault="00C22179" w:rsidP="00C22179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22179" w:rsidRPr="00C22179">
        <w:tc>
          <w:tcPr>
            <w:tcW w:w="6629" w:type="dxa"/>
          </w:tcPr>
          <w:p w:rsidR="00C22179" w:rsidRPr="00C22179" w:rsidRDefault="0073676A" w:rsidP="00C22179">
            <w:pPr>
              <w:rPr>
                <w:rFonts w:ascii="Century Gothic" w:hAnsi="Century Gothic"/>
                <w:sz w:val="18"/>
                <w:szCs w:val="18"/>
              </w:rPr>
            </w:pPr>
            <w:hyperlink r:id="rId72" w:history="1">
              <w:r w:rsidR="00C22179" w:rsidRPr="006A624E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http://evolution.berkeley.edu/</w:t>
              </w:r>
            </w:hyperlink>
            <w:r w:rsidR="00C22179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69" w:type="dxa"/>
          </w:tcPr>
          <w:p w:rsidR="00C22179" w:rsidRPr="00C22179" w:rsidRDefault="00C22179" w:rsidP="00C221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INCONTOURNABLE sur l’évolution ! </w:t>
            </w:r>
          </w:p>
        </w:tc>
      </w:tr>
      <w:tr w:rsidR="00C22179" w:rsidRPr="00C22179">
        <w:tc>
          <w:tcPr>
            <w:tcW w:w="6629" w:type="dxa"/>
          </w:tcPr>
          <w:p w:rsidR="00C22179" w:rsidRPr="00C22179" w:rsidRDefault="0073676A" w:rsidP="00C22179">
            <w:pPr>
              <w:rPr>
                <w:rFonts w:ascii="Century Gothic" w:hAnsi="Century Gothic"/>
                <w:sz w:val="18"/>
                <w:szCs w:val="18"/>
              </w:rPr>
            </w:pPr>
            <w:hyperlink r:id="rId73" w:history="1">
              <w:r w:rsidR="00C22179" w:rsidRPr="00C2217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http://www.pbs.org/wgbh/evolution/</w:t>
              </w:r>
            </w:hyperlink>
          </w:p>
        </w:tc>
        <w:tc>
          <w:tcPr>
            <w:tcW w:w="3969" w:type="dxa"/>
          </w:tcPr>
          <w:p w:rsidR="00C22179" w:rsidRDefault="00C22179" w:rsidP="00C221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Site américain : qui peut être utilisé pour appréhender les différences culturelles sur l’évolution</w:t>
            </w:r>
            <w:r w:rsidR="00586C30">
              <w:rPr>
                <w:rFonts w:ascii="Century Gothic" w:hAnsi="Century Gothic"/>
                <w:sz w:val="18"/>
                <w:szCs w:val="18"/>
              </w:rPr>
              <w:t xml:space="preserve"> (volet religion)</w:t>
            </w:r>
          </w:p>
        </w:tc>
      </w:tr>
      <w:tr w:rsidR="00007BC3" w:rsidRPr="00C22179">
        <w:tc>
          <w:tcPr>
            <w:tcW w:w="6629" w:type="dxa"/>
          </w:tcPr>
          <w:p w:rsidR="00007BC3" w:rsidRPr="00C22179" w:rsidRDefault="0073676A" w:rsidP="00C22179">
            <w:pPr>
              <w:rPr>
                <w:rFonts w:ascii="Century Gothic" w:hAnsi="Century Gothic"/>
                <w:sz w:val="18"/>
                <w:szCs w:val="18"/>
              </w:rPr>
            </w:pPr>
            <w:hyperlink r:id="rId74" w:history="1">
              <w:r w:rsidR="00007BC3" w:rsidRPr="002C1E0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http://www.allaboutscience.org/</w:t>
              </w:r>
            </w:hyperlink>
            <w:r w:rsidR="00007BC3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007BC3" w:rsidRDefault="00007BC3" w:rsidP="00C2217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Videos, articles, très synthétiques</w:t>
            </w:r>
            <w:r w:rsidR="009444A3">
              <w:rPr>
                <w:rFonts w:ascii="Century Gothic" w:hAnsi="Century Gothic"/>
                <w:sz w:val="18"/>
                <w:szCs w:val="18"/>
              </w:rPr>
              <w:t xml:space="preserve"> sur évolution et ses controverses</w:t>
            </w:r>
          </w:p>
        </w:tc>
      </w:tr>
    </w:tbl>
    <w:p w:rsidR="0073681E" w:rsidRPr="00C22179" w:rsidRDefault="0073681E"/>
    <w:tbl>
      <w:tblPr>
        <w:tblpPr w:leftFromText="141" w:rightFromText="141" w:vertAnchor="text" w:horzAnchor="margin" w:tblpY="13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3969"/>
      </w:tblGrid>
      <w:tr w:rsidR="0044574D" w:rsidRPr="000558E6" w:rsidTr="00DB5377">
        <w:tc>
          <w:tcPr>
            <w:tcW w:w="10598" w:type="dxa"/>
            <w:gridSpan w:val="2"/>
            <w:shd w:val="clear" w:color="auto" w:fill="00CCFF"/>
          </w:tcPr>
          <w:p w:rsidR="0044574D" w:rsidRPr="000558E6" w:rsidRDefault="0044574D" w:rsidP="00DB5377">
            <w:pPr>
              <w:jc w:val="center"/>
              <w:rPr>
                <w:rFonts w:ascii="Century Gothic" w:hAnsi="Century Gothic"/>
                <w:b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val="en-GB"/>
              </w:rPr>
              <w:t>IMMUNOLOGY, VACCINES</w:t>
            </w:r>
          </w:p>
        </w:tc>
      </w:tr>
      <w:tr w:rsidR="0044574D" w:rsidRPr="00C22179" w:rsidTr="00DB5377">
        <w:tc>
          <w:tcPr>
            <w:tcW w:w="6629" w:type="dxa"/>
          </w:tcPr>
          <w:p w:rsidR="0044574D" w:rsidRPr="005F5B90" w:rsidRDefault="0073676A" w:rsidP="00DB5377">
            <w:pPr>
              <w:rPr>
                <w:rFonts w:ascii="Century Gothic" w:hAnsi="Century Gothic"/>
                <w:sz w:val="18"/>
                <w:szCs w:val="18"/>
              </w:rPr>
            </w:pPr>
            <w:hyperlink r:id="rId75" w:history="1">
              <w:r w:rsidR="00E10847" w:rsidRPr="005F5B90">
                <w:rPr>
                  <w:rStyle w:val="Lienhypertexte"/>
                  <w:rFonts w:ascii="Century Gothic" w:hAnsi="Century Gothic"/>
                  <w:sz w:val="18"/>
                </w:rPr>
                <w:t>http://www.historyofvaccines.org/</w:t>
              </w:r>
            </w:hyperlink>
            <w:r w:rsidR="00E10847" w:rsidRPr="005F5B90">
              <w:rPr>
                <w:rFonts w:ascii="Century Gothic" w:hAnsi="Century Gothic"/>
                <w:sz w:val="18"/>
              </w:rPr>
              <w:t xml:space="preserve"> </w:t>
            </w:r>
          </w:p>
        </w:tc>
        <w:tc>
          <w:tcPr>
            <w:tcW w:w="3969" w:type="dxa"/>
          </w:tcPr>
          <w:p w:rsidR="0044574D" w:rsidRPr="00C22179" w:rsidRDefault="0044574D" w:rsidP="00DB53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Très bien pour élèves, avec activités sur les vaccins</w:t>
            </w:r>
            <w:r w:rsidR="00B01F67">
              <w:rPr>
                <w:rFonts w:ascii="Century Gothic" w:hAnsi="Century Gothic"/>
                <w:sz w:val="18"/>
                <w:szCs w:val="18"/>
              </w:rPr>
              <w:t xml:space="preserve">, jeux intéractifs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 ! </w:t>
            </w:r>
          </w:p>
        </w:tc>
      </w:tr>
      <w:tr w:rsidR="0044574D" w:rsidRPr="00C22179" w:rsidTr="0044574D">
        <w:trPr>
          <w:trHeight w:val="371"/>
        </w:trPr>
        <w:tc>
          <w:tcPr>
            <w:tcW w:w="6629" w:type="dxa"/>
          </w:tcPr>
          <w:p w:rsidR="0044574D" w:rsidRPr="005F5B90" w:rsidRDefault="0073676A" w:rsidP="0044574D">
            <w:pPr>
              <w:rPr>
                <w:rFonts w:ascii="Century Gothic" w:hAnsi="Century Gothic"/>
                <w:sz w:val="18"/>
                <w:szCs w:val="18"/>
              </w:rPr>
            </w:pPr>
            <w:hyperlink r:id="rId76" w:history="1">
              <w:r w:rsidR="00633E78" w:rsidRPr="005F5B90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http://highered.mcgraw-hill.com/sites/0072495855/student_view0/chapter24/animation__the_immune_response.html</w:t>
              </w:r>
            </w:hyperlink>
            <w:r w:rsidR="00633E78" w:rsidRPr="005F5B9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p w:rsidR="0044574D" w:rsidRPr="00C22179" w:rsidRDefault="00633E78" w:rsidP="00DB537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Très belles animations précises + vidéos + transcripts</w:t>
            </w:r>
          </w:p>
        </w:tc>
      </w:tr>
      <w:tr w:rsidR="00AD4898" w:rsidRPr="00C22179" w:rsidTr="0044574D">
        <w:trPr>
          <w:trHeight w:val="371"/>
        </w:trPr>
        <w:tc>
          <w:tcPr>
            <w:tcW w:w="6629" w:type="dxa"/>
          </w:tcPr>
          <w:p w:rsidR="00AD4898" w:rsidRPr="005F5B90" w:rsidRDefault="0073676A" w:rsidP="0044574D">
            <w:pPr>
              <w:rPr>
                <w:rFonts w:ascii="Century Gothic" w:hAnsi="Century Gothic"/>
                <w:sz w:val="18"/>
                <w:szCs w:val="18"/>
              </w:rPr>
            </w:pPr>
            <w:hyperlink r:id="rId77" w:history="1">
              <w:r w:rsidR="00AD4898" w:rsidRPr="005F5B90">
                <w:rPr>
                  <w:rStyle w:val="Lienhypertexte"/>
                  <w:rFonts w:ascii="Century Gothic" w:hAnsi="Century Gothic"/>
                  <w:sz w:val="18"/>
                  <w:szCs w:val="22"/>
                </w:rPr>
                <w:t>http://www.bbc.co.uk/schools/gcsebitesize/science/aqa_pre_2011/human/defendingagainstinfectionrev4.shtml</w:t>
              </w:r>
            </w:hyperlink>
            <w:r w:rsidR="00AD4898" w:rsidRPr="005F5B90">
              <w:rPr>
                <w:rFonts w:ascii="Century Gothic" w:hAnsi="Century Gothic"/>
                <w:sz w:val="18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AD4898" w:rsidRPr="005F5B90" w:rsidRDefault="00AD4898" w:rsidP="00DB5377">
            <w:pPr>
              <w:rPr>
                <w:rFonts w:ascii="Century Gothic" w:hAnsi="Century Gothic"/>
                <w:sz w:val="18"/>
                <w:szCs w:val="18"/>
              </w:rPr>
            </w:pPr>
            <w:r w:rsidRPr="005F5B90">
              <w:rPr>
                <w:rFonts w:ascii="Century Gothic" w:hAnsi="Century Gothic"/>
                <w:sz w:val="18"/>
              </w:rPr>
              <w:t xml:space="preserve">Très bien, en général, sur tout le système immunitaire + vidéos très ludiques et accessibles </w:t>
            </w:r>
          </w:p>
        </w:tc>
      </w:tr>
      <w:tr w:rsidR="0044574D" w:rsidRPr="00C22179" w:rsidTr="00DB5377">
        <w:tc>
          <w:tcPr>
            <w:tcW w:w="6629" w:type="dxa"/>
          </w:tcPr>
          <w:p w:rsidR="0044574D" w:rsidRPr="00C22179" w:rsidRDefault="0044574D" w:rsidP="00DB53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</w:tcPr>
          <w:p w:rsidR="0044574D" w:rsidRPr="00C22179" w:rsidRDefault="0044574D" w:rsidP="00DB53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4574D" w:rsidRPr="00C22179" w:rsidTr="00DB5377">
        <w:tc>
          <w:tcPr>
            <w:tcW w:w="6629" w:type="dxa"/>
          </w:tcPr>
          <w:p w:rsidR="0044574D" w:rsidRPr="00C22179" w:rsidRDefault="0044574D" w:rsidP="00DB53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69" w:type="dxa"/>
          </w:tcPr>
          <w:p w:rsidR="0044574D" w:rsidRDefault="0044574D" w:rsidP="00DB5377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73681E" w:rsidRPr="00C22179" w:rsidRDefault="007368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1"/>
        <w:gridCol w:w="3826"/>
      </w:tblGrid>
      <w:tr w:rsidR="003E443B" w:rsidRPr="005F5B90">
        <w:tc>
          <w:tcPr>
            <w:tcW w:w="0" w:type="auto"/>
            <w:gridSpan w:val="2"/>
            <w:shd w:val="clear" w:color="auto" w:fill="CC99FF"/>
          </w:tcPr>
          <w:p w:rsidR="003E443B" w:rsidRPr="005F5B90" w:rsidRDefault="003E443B" w:rsidP="003E443B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F5B90">
              <w:rPr>
                <w:rFonts w:ascii="Century Gothic" w:hAnsi="Century Gothic"/>
                <w:b/>
                <w:sz w:val="18"/>
                <w:szCs w:val="18"/>
              </w:rPr>
              <w:t>FOR TEACHERS</w:t>
            </w:r>
          </w:p>
        </w:tc>
      </w:tr>
      <w:tr w:rsidR="00FF4D58" w:rsidRPr="000558E6">
        <w:tc>
          <w:tcPr>
            <w:tcW w:w="0" w:type="auto"/>
          </w:tcPr>
          <w:p w:rsidR="00FF4D58" w:rsidRPr="003E443B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78" w:history="1">
              <w:r w:rsidR="00FF4D58" w:rsidRPr="00C22179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http://project.imascientist.o</w:t>
              </w:r>
              <w:r w:rsidR="00FF4D58" w:rsidRPr="003E443B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rg.uk/download-science-debate-kits/</w:t>
              </w:r>
            </w:hyperlink>
            <w:r w:rsidR="00FF4D58" w:rsidRPr="003E443B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FF4D58" w:rsidRPr="000558E6" w:rsidRDefault="00FF4D58">
            <w:pPr>
              <w:rPr>
                <w:rFonts w:ascii="Century Gothic" w:hAnsi="Century Gothic"/>
                <w:sz w:val="18"/>
                <w:szCs w:val="18"/>
              </w:rPr>
            </w:pPr>
            <w:r w:rsidRPr="000558E6">
              <w:rPr>
                <w:rFonts w:ascii="Century Gothic" w:hAnsi="Century Gothic"/>
                <w:sz w:val="18"/>
                <w:szCs w:val="18"/>
              </w:rPr>
              <w:t xml:space="preserve">Kits de débats/jeux de rôles sur stem cells, are we too clean, fertilization … </w:t>
            </w:r>
          </w:p>
        </w:tc>
      </w:tr>
      <w:tr w:rsidR="00FF4D58" w:rsidRPr="00586C30">
        <w:tc>
          <w:tcPr>
            <w:tcW w:w="0" w:type="auto"/>
          </w:tcPr>
          <w:p w:rsidR="00546F29" w:rsidRPr="000558E6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79" w:history="1">
              <w:r w:rsidR="00546F29" w:rsidRPr="000558E6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http://www.pbs.org/wgbh/nova/teachers/</w:t>
              </w:r>
            </w:hyperlink>
            <w:r w:rsidR="00546F29" w:rsidRPr="000558E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FF4D58" w:rsidRPr="000558E6" w:rsidRDefault="00FF4D5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:rsidR="00FF4D58" w:rsidRPr="00586C30" w:rsidRDefault="00586C30">
            <w:pPr>
              <w:rPr>
                <w:rFonts w:ascii="Century Gothic" w:hAnsi="Century Gothic"/>
                <w:sz w:val="18"/>
                <w:szCs w:val="18"/>
              </w:rPr>
            </w:pPr>
            <w:r w:rsidRPr="00586C30">
              <w:rPr>
                <w:rFonts w:ascii="Century Gothic" w:hAnsi="Century Gothic"/>
                <w:sz w:val="18"/>
                <w:szCs w:val="18"/>
              </w:rPr>
              <w:t xml:space="preserve">Site américain (donc sujet sur l’évolution à </w:t>
            </w:r>
          </w:p>
        </w:tc>
      </w:tr>
      <w:tr w:rsidR="00FF4D58" w:rsidRPr="00586C30">
        <w:tc>
          <w:tcPr>
            <w:tcW w:w="0" w:type="auto"/>
          </w:tcPr>
          <w:p w:rsidR="00FF4D58" w:rsidRPr="00973AA7" w:rsidRDefault="0073676A">
            <w:pPr>
              <w:rPr>
                <w:rFonts w:ascii="Century Gothic" w:hAnsi="Century Gothic"/>
                <w:sz w:val="18"/>
                <w:szCs w:val="18"/>
              </w:rPr>
            </w:pPr>
            <w:hyperlink r:id="rId80" w:history="1">
              <w:r w:rsidR="00F674E4" w:rsidRPr="00973AA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http://www.planet-science.com/categories/experiments/messy/2010/10/how-to-make-a-small-volcano.aspx</w:t>
              </w:r>
            </w:hyperlink>
            <w:r w:rsidR="00F674E4" w:rsidRPr="00973AA7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FF4D58" w:rsidRPr="00586C30" w:rsidRDefault="00586C30">
            <w:pPr>
              <w:rPr>
                <w:rFonts w:ascii="Century Gothic" w:hAnsi="Century Gothic"/>
                <w:sz w:val="18"/>
                <w:szCs w:val="18"/>
              </w:rPr>
            </w:pPr>
            <w:r w:rsidRPr="00586C30">
              <w:rPr>
                <w:rFonts w:ascii="Century Gothic" w:hAnsi="Century Gothic"/>
                <w:sz w:val="18"/>
                <w:szCs w:val="18"/>
              </w:rPr>
              <w:t>Expériences très ludiques à réaliser en biologie/géologie</w:t>
            </w:r>
            <w:r w:rsidR="00F674E4" w:rsidRPr="00586C3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7C42F7" w:rsidRPr="000558E6">
        <w:tc>
          <w:tcPr>
            <w:tcW w:w="0" w:type="auto"/>
          </w:tcPr>
          <w:p w:rsidR="002501C1" w:rsidRDefault="0073676A" w:rsidP="000558E6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81" w:history="1">
              <w:r w:rsidR="002501C1" w:rsidRPr="000558E6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http://www.scienceinschool.org/english</w:t>
              </w:r>
            </w:hyperlink>
            <w:r w:rsidR="002501C1" w:rsidRPr="000558E6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:rsidR="007C42F7" w:rsidRPr="000558E6" w:rsidRDefault="0073676A">
            <w:pPr>
              <w:numPr>
                <w:ilvl w:val="0"/>
                <w:numId w:val="3"/>
              </w:numPr>
              <w:rPr>
                <w:rFonts w:ascii="Century Gothic" w:hAnsi="Century Gothic"/>
                <w:sz w:val="18"/>
                <w:szCs w:val="18"/>
              </w:rPr>
            </w:pPr>
            <w:hyperlink r:id="rId82" w:anchor="teachers" w:history="1">
              <w:r w:rsidR="007C42F7" w:rsidRPr="000558E6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http://www.scienceinschool.org/information#teachers</w:t>
              </w:r>
            </w:hyperlink>
          </w:p>
        </w:tc>
        <w:tc>
          <w:tcPr>
            <w:tcW w:w="0" w:type="auto"/>
          </w:tcPr>
          <w:p w:rsidR="007C42F7" w:rsidRPr="000558E6" w:rsidRDefault="007C42F7">
            <w:pPr>
              <w:rPr>
                <w:rFonts w:ascii="Century Gothic" w:hAnsi="Century Gothic"/>
                <w:sz w:val="18"/>
                <w:szCs w:val="18"/>
              </w:rPr>
            </w:pPr>
            <w:r w:rsidRPr="000558E6">
              <w:rPr>
                <w:rFonts w:ascii="Century Gothic" w:hAnsi="Century Gothic"/>
                <w:sz w:val="18"/>
                <w:szCs w:val="18"/>
              </w:rPr>
              <w:t>Projets pédagogiques classes par discipline/ TB pour trouver des partenaires</w:t>
            </w:r>
          </w:p>
        </w:tc>
      </w:tr>
      <w:tr w:rsidR="00DF02DE" w:rsidRPr="000558E6">
        <w:tc>
          <w:tcPr>
            <w:tcW w:w="0" w:type="auto"/>
          </w:tcPr>
          <w:p w:rsidR="00DF02DE" w:rsidRPr="00DF02DE" w:rsidRDefault="0073676A" w:rsidP="00DF02DE">
            <w:pPr>
              <w:rPr>
                <w:rFonts w:ascii="Century Gothic" w:hAnsi="Century Gothic"/>
                <w:sz w:val="18"/>
                <w:szCs w:val="18"/>
              </w:rPr>
            </w:pPr>
            <w:hyperlink r:id="rId83" w:history="1">
              <w:r w:rsidR="00DF02DE" w:rsidRPr="006A624E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http://www.xplorehealth.eu/en/resources-for-educators</w:t>
              </w:r>
            </w:hyperlink>
            <w:r w:rsidR="00DF02DE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DF02DE" w:rsidRPr="000558E6" w:rsidRDefault="00DF02DE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Site axé sur les vaccins, les médicaments…</w:t>
            </w:r>
          </w:p>
        </w:tc>
      </w:tr>
      <w:tr w:rsidR="005F5B90" w:rsidRPr="000558E6">
        <w:tc>
          <w:tcPr>
            <w:tcW w:w="0" w:type="auto"/>
          </w:tcPr>
          <w:p w:rsidR="005F5B90" w:rsidRPr="005F5B90" w:rsidRDefault="0073676A" w:rsidP="005F5B90">
            <w:pPr>
              <w:rPr>
                <w:rFonts w:ascii="Century Gothic" w:hAnsi="Century Gothic"/>
                <w:sz w:val="20"/>
              </w:rPr>
            </w:pPr>
            <w:hyperlink r:id="rId84" w:anchor="rubrique4" w:history="1">
              <w:r w:rsidR="005F5B90" w:rsidRPr="005F5B90">
                <w:rPr>
                  <w:rStyle w:val="Lienhypertexte"/>
                  <w:rFonts w:ascii="Century Gothic" w:hAnsi="Century Gothic"/>
                  <w:sz w:val="20"/>
                </w:rPr>
                <w:t>http://www.aefe.fr/tous-publics/pedagogie/ressources-professionnelles#rubrique4</w:t>
              </w:r>
            </w:hyperlink>
            <w:r w:rsidR="005F5B90" w:rsidRPr="005F5B90">
              <w:rPr>
                <w:rFonts w:ascii="Century Gothic" w:hAnsi="Century Gothic"/>
                <w:sz w:val="20"/>
              </w:rPr>
              <w:t xml:space="preserve"> : </w:t>
            </w:r>
          </w:p>
          <w:p w:rsidR="005F5B90" w:rsidRDefault="005F5B90" w:rsidP="00DF02D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</w:tcPr>
          <w:p w:rsidR="005F5B90" w:rsidRDefault="005F5B90">
            <w:pPr>
              <w:rPr>
                <w:rFonts w:ascii="Century Gothic" w:hAnsi="Century Gothic"/>
                <w:sz w:val="18"/>
                <w:szCs w:val="18"/>
              </w:rPr>
            </w:pPr>
            <w:r w:rsidRPr="005F5B90">
              <w:rPr>
                <w:rFonts w:ascii="Century Gothic" w:hAnsi="Century Gothic"/>
                <w:sz w:val="18"/>
                <w:szCs w:val="18"/>
              </w:rPr>
              <w:t>des ressources méthodologiques sur création radio  élèves, de podcast, de revues de presse, etc….</w:t>
            </w:r>
          </w:p>
        </w:tc>
      </w:tr>
    </w:tbl>
    <w:p w:rsidR="00FF4D58" w:rsidRPr="00316284" w:rsidRDefault="00FF4D58"/>
    <w:p w:rsidR="0073681E" w:rsidRPr="00316284" w:rsidRDefault="0073681E"/>
    <w:p w:rsidR="0073681E" w:rsidRPr="00316284" w:rsidRDefault="0073681E"/>
    <w:p w:rsidR="002F70EB" w:rsidRPr="00465E27" w:rsidRDefault="00410D12" w:rsidP="00465E27">
      <w:pPr>
        <w:jc w:val="center"/>
        <w:rPr>
          <w:rFonts w:ascii="Century Gothic" w:hAnsi="Century Gothic"/>
          <w:b/>
          <w:bCs/>
          <w:u w:val="single"/>
          <w:lang w:val="en-GB"/>
        </w:rPr>
      </w:pPr>
      <w:r w:rsidRPr="00465E27">
        <w:rPr>
          <w:rFonts w:ascii="Century Gothic" w:hAnsi="Century Gothic"/>
          <w:b/>
          <w:bCs/>
          <w:u w:val="single"/>
          <w:lang w:val="en-GB"/>
        </w:rPr>
        <w:t>TEXTBOOKS,</w:t>
      </w:r>
      <w:r w:rsidR="00A17B6B">
        <w:rPr>
          <w:rFonts w:ascii="Century Gothic" w:hAnsi="Century Gothic"/>
          <w:b/>
          <w:bCs/>
          <w:u w:val="single"/>
          <w:lang w:val="en-GB"/>
        </w:rPr>
        <w:t xml:space="preserve">REVISION GUIDES, </w:t>
      </w:r>
      <w:r w:rsidRPr="00465E27">
        <w:rPr>
          <w:rFonts w:ascii="Century Gothic" w:hAnsi="Century Gothic"/>
          <w:b/>
          <w:bCs/>
          <w:u w:val="single"/>
          <w:lang w:val="en-GB"/>
        </w:rPr>
        <w:t xml:space="preserve"> </w:t>
      </w:r>
      <w:r w:rsidR="00715B43">
        <w:rPr>
          <w:rFonts w:ascii="Century Gothic" w:hAnsi="Century Gothic"/>
          <w:b/>
          <w:bCs/>
          <w:u w:val="single"/>
          <w:lang w:val="en-GB"/>
        </w:rPr>
        <w:t xml:space="preserve">CHARTS, COLORING BOOKS, .... </w:t>
      </w:r>
    </w:p>
    <w:p w:rsidR="00410D12" w:rsidRPr="00465E27" w:rsidRDefault="00410D12" w:rsidP="006E6AB0">
      <w:pPr>
        <w:jc w:val="center"/>
        <w:rPr>
          <w:lang w:val="en-GB"/>
        </w:rPr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8"/>
        <w:gridCol w:w="2880"/>
      </w:tblGrid>
      <w:tr w:rsidR="0066370A" w:rsidRPr="00715B43">
        <w:tc>
          <w:tcPr>
            <w:tcW w:w="7788" w:type="dxa"/>
          </w:tcPr>
          <w:p w:rsidR="0066370A" w:rsidRDefault="00465E27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15B43">
              <w:rPr>
                <w:rFonts w:ascii="Century Gothic" w:hAnsi="Century Gothic"/>
                <w:sz w:val="18"/>
                <w:szCs w:val="18"/>
                <w:lang w:val="en-GB"/>
              </w:rPr>
              <w:t xml:space="preserve">OCR Human Biology, éd.Heinemann As/A2, Barbara Geatrell </w:t>
            </w:r>
          </w:p>
          <w:p w:rsidR="0012528D" w:rsidRDefault="0012528D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:rsidR="0012528D" w:rsidRDefault="0012528D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Advanced biology 1, 2003, Student ressource and activity manual, ed.Biozone</w:t>
            </w:r>
          </w:p>
          <w:p w:rsidR="0012528D" w:rsidRDefault="0012528D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-----------</w:t>
            </w:r>
            <w:r w:rsidR="00984CAD">
              <w:rPr>
                <w:rFonts w:ascii="Century Gothic" w:hAnsi="Century Gothic"/>
                <w:sz w:val="18"/>
                <w:szCs w:val="18"/>
                <w:lang w:val="en-GB"/>
              </w:rPr>
              <w:t>----------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 2  -------------------------------</w:t>
            </w:r>
            <w:r w:rsidR="00B30253">
              <w:rPr>
                <w:rFonts w:ascii="Century Gothic" w:hAnsi="Century Gothic"/>
                <w:sz w:val="18"/>
                <w:szCs w:val="18"/>
                <w:lang w:val="en-GB"/>
              </w:rPr>
              <w:t>-------------------------------</w:t>
            </w:r>
            <w:r>
              <w:rPr>
                <w:rFonts w:ascii="Century Gothic" w:hAnsi="Century Gothic"/>
                <w:sz w:val="18"/>
                <w:szCs w:val="18"/>
                <w:lang w:val="en-GB"/>
              </w:rPr>
              <w:t>--</w:t>
            </w:r>
          </w:p>
          <w:p w:rsidR="0012528D" w:rsidRDefault="0012528D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:rsidR="00A17B6B" w:rsidRPr="00715B43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</w:tcPr>
          <w:p w:rsidR="0066370A" w:rsidRPr="00715B43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Manuel</w:t>
            </w:r>
            <w:r w:rsidR="0012528D">
              <w:rPr>
                <w:rFonts w:ascii="Century Gothic" w:hAnsi="Century Gothic"/>
                <w:sz w:val="18"/>
                <w:szCs w:val="18"/>
                <w:lang w:val="en-GB"/>
              </w:rPr>
              <w:t>s scolaires</w:t>
            </w:r>
          </w:p>
        </w:tc>
      </w:tr>
      <w:tr w:rsidR="00715B43" w:rsidRPr="00A17B6B">
        <w:tc>
          <w:tcPr>
            <w:tcW w:w="7788" w:type="dxa"/>
          </w:tcPr>
          <w:p w:rsidR="00715B43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GCSE Biology, complete revision &amp; practice, ed.CGP</w:t>
            </w:r>
          </w:p>
          <w:p w:rsidR="00A17B6B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  <w:p w:rsidR="00A17B6B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Revise AS&amp;A2, complete study &amp; revision guide, ed. Letts and Lonsdale</w:t>
            </w:r>
          </w:p>
          <w:p w:rsidR="00A17B6B" w:rsidRPr="00715B43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  <w:tc>
          <w:tcPr>
            <w:tcW w:w="2880" w:type="dxa"/>
          </w:tcPr>
          <w:p w:rsidR="00B30253" w:rsidRDefault="00B30253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715B43" w:rsidRPr="00A17B6B" w:rsidRDefault="00A17B6B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17B6B">
              <w:rPr>
                <w:rFonts w:ascii="Century Gothic" w:hAnsi="Century Gothic"/>
                <w:sz w:val="18"/>
                <w:szCs w:val="18"/>
              </w:rPr>
              <w:t xml:space="preserve">Livres de révision (systèmes de fiches de révision) </w:t>
            </w:r>
          </w:p>
        </w:tc>
      </w:tr>
      <w:tr w:rsidR="00715B43" w:rsidRPr="00715B43">
        <w:tc>
          <w:tcPr>
            <w:tcW w:w="7788" w:type="dxa"/>
          </w:tcPr>
          <w:p w:rsidR="00715B43" w:rsidRPr="00715B43" w:rsidRDefault="00715B43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715B43">
              <w:rPr>
                <w:rFonts w:ascii="Century Gothic" w:hAnsi="Century Gothic"/>
                <w:sz w:val="18"/>
                <w:szCs w:val="18"/>
                <w:lang w:val="en-GB"/>
              </w:rPr>
              <w:t xml:space="preserve">Anatomical charts :   </w:t>
            </w:r>
            <w:hyperlink r:id="rId85" w:history="1">
              <w:r w:rsidRPr="00715B43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http://www.anatomical.com</w:t>
              </w:r>
            </w:hyperlink>
            <w:r w:rsidRPr="00715B4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880" w:type="dxa"/>
          </w:tcPr>
          <w:p w:rsidR="00715B43" w:rsidRPr="00715B43" w:rsidRDefault="00715B43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5B43">
              <w:rPr>
                <w:rFonts w:ascii="Century Gothic" w:hAnsi="Century Gothic"/>
                <w:sz w:val="18"/>
                <w:szCs w:val="18"/>
              </w:rPr>
              <w:t xml:space="preserve">Des ‘posters’-affiches sur la physiologie humaine </w:t>
            </w:r>
          </w:p>
        </w:tc>
      </w:tr>
      <w:tr w:rsidR="00715B43" w:rsidRPr="00715B43">
        <w:tc>
          <w:tcPr>
            <w:tcW w:w="7788" w:type="dxa"/>
          </w:tcPr>
          <w:p w:rsidR="00715B43" w:rsidRPr="00715B43" w:rsidRDefault="0073676A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86" w:history="1">
              <w:r w:rsidR="0012528D" w:rsidRPr="00BD1FD7">
                <w:rPr>
                  <w:rStyle w:val="Lienhypertexte"/>
                  <w:rFonts w:ascii="Century Gothic" w:hAnsi="Century Gothic"/>
                  <w:sz w:val="18"/>
                  <w:szCs w:val="18"/>
                </w:rPr>
                <w:t>www.qca.org.uk/curriculum</w:t>
              </w:r>
            </w:hyperlink>
          </w:p>
        </w:tc>
        <w:tc>
          <w:tcPr>
            <w:tcW w:w="2880" w:type="dxa"/>
          </w:tcPr>
          <w:p w:rsidR="00715B43" w:rsidRPr="00715B43" w:rsidRDefault="0012528D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Le programme national d’enseignement </w:t>
            </w:r>
          </w:p>
        </w:tc>
      </w:tr>
      <w:tr w:rsidR="0066370A" w:rsidRPr="00B30253">
        <w:tc>
          <w:tcPr>
            <w:tcW w:w="7788" w:type="dxa"/>
          </w:tcPr>
          <w:p w:rsidR="0066370A" w:rsidRPr="00715B43" w:rsidRDefault="00B30253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>Biology, coloring workbook, ed.The princeton review</w:t>
            </w:r>
          </w:p>
        </w:tc>
        <w:tc>
          <w:tcPr>
            <w:tcW w:w="2880" w:type="dxa"/>
          </w:tcPr>
          <w:p w:rsidR="0066370A" w:rsidRPr="00B30253" w:rsidRDefault="00B30253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30253">
              <w:rPr>
                <w:rFonts w:ascii="Century Gothic" w:hAnsi="Century Gothic"/>
                <w:sz w:val="18"/>
                <w:szCs w:val="18"/>
              </w:rPr>
              <w:t xml:space="preserve">Livre avec des schémas à légender </w:t>
            </w:r>
          </w:p>
        </w:tc>
      </w:tr>
      <w:tr w:rsidR="0066370A" w:rsidRPr="00715B43">
        <w:tc>
          <w:tcPr>
            <w:tcW w:w="7788" w:type="dxa"/>
          </w:tcPr>
          <w:p w:rsidR="0066370A" w:rsidRDefault="00715B43" w:rsidP="00684597">
            <w:pPr>
              <w:jc w:val="center"/>
              <w:rPr>
                <w:rFonts w:ascii="Century Gothic" w:hAnsi="Century Gothic"/>
                <w:sz w:val="18"/>
                <w:szCs w:val="18"/>
                <w:lang w:val="en-US"/>
              </w:rPr>
            </w:pP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“ </w:t>
            </w:r>
            <w:r w:rsidR="0066370A" w:rsidRPr="00715B43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does anything eat wasps ?</w:t>
            </w:r>
            <w:r w:rsidRPr="00715B43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 </w:t>
            </w:r>
            <w:r w:rsidRPr="00715B43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And 101 Other Questions</w:t>
            </w:r>
            <w:r>
              <w:rPr>
                <w:rFonts w:ascii="Century Gothic" w:hAnsi="Century Gothic"/>
                <w:sz w:val="18"/>
                <w:szCs w:val="18"/>
                <w:lang w:val="en-US"/>
              </w:rPr>
              <w:t xml:space="preserve">” </w:t>
            </w:r>
            <w:r w:rsidR="0066370A" w:rsidRPr="00715B43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="00A17B6B">
              <w:rPr>
                <w:rFonts w:ascii="Century Gothic" w:hAnsi="Century Gothic"/>
                <w:sz w:val="18"/>
                <w:szCs w:val="18"/>
                <w:lang w:val="en-US"/>
              </w:rPr>
              <w:t xml:space="preserve">- </w:t>
            </w:r>
            <w:r w:rsidR="0066370A" w:rsidRPr="00715B43">
              <w:rPr>
                <w:rFonts w:ascii="Century Gothic" w:hAnsi="Century Gothic"/>
                <w:sz w:val="18"/>
                <w:szCs w:val="18"/>
                <w:lang w:val="en-US"/>
              </w:rPr>
              <w:t>NewScientist</w:t>
            </w:r>
          </w:p>
          <w:p w:rsidR="00A17B6B" w:rsidRDefault="00A17B6B" w:rsidP="00684597">
            <w:pPr>
              <w:jc w:val="center"/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</w:pPr>
            <w:r w:rsidRPr="00A17B6B"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Do Polar Bears Get Lonely?: And 101 Other Intriguing Science Questions</w:t>
            </w:r>
          </w:p>
          <w:p w:rsidR="00A17B6B" w:rsidRPr="00A17B6B" w:rsidRDefault="00A17B6B" w:rsidP="00684597">
            <w:pPr>
              <w:jc w:val="center"/>
              <w:rPr>
                <w:rFonts w:ascii="Century Gothic" w:hAnsi="Century Gothic"/>
                <w:i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b/>
                <w:bCs/>
                <w:i/>
                <w:sz w:val="18"/>
                <w:szCs w:val="18"/>
                <w:lang w:val="en-GB"/>
              </w:rPr>
              <w:t>.........</w:t>
            </w:r>
          </w:p>
        </w:tc>
        <w:tc>
          <w:tcPr>
            <w:tcW w:w="2880" w:type="dxa"/>
          </w:tcPr>
          <w:p w:rsidR="0066370A" w:rsidRDefault="00715B43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15B43">
              <w:rPr>
                <w:rFonts w:ascii="Century Gothic" w:hAnsi="Century Gothic"/>
                <w:sz w:val="18"/>
                <w:szCs w:val="18"/>
              </w:rPr>
              <w:t>Différents recueils de questions scientifiques</w:t>
            </w:r>
            <w:r w:rsidR="00A17B6B">
              <w:rPr>
                <w:rFonts w:ascii="Century Gothic" w:hAnsi="Century Gothic"/>
                <w:sz w:val="18"/>
                <w:szCs w:val="18"/>
              </w:rPr>
              <w:t xml:space="preserve">, collectées par un journaliste </w:t>
            </w:r>
            <w:r w:rsidR="00A17B6B">
              <w:rPr>
                <w:rFonts w:ascii="Century Gothic" w:hAnsi="Century Gothic"/>
                <w:sz w:val="18"/>
                <w:szCs w:val="18"/>
              </w:rPr>
              <w:lastRenderedPageBreak/>
              <w:t>sur Newscientist</w:t>
            </w:r>
            <w:r w:rsidRPr="00715B43"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="00A17B6B">
              <w:rPr>
                <w:rFonts w:ascii="Century Gothic" w:hAnsi="Century Gothic"/>
                <w:sz w:val="18"/>
                <w:szCs w:val="18"/>
              </w:rPr>
              <w:t xml:space="preserve">avec des </w:t>
            </w:r>
            <w:r w:rsidRPr="00715B43">
              <w:rPr>
                <w:rFonts w:ascii="Century Gothic" w:hAnsi="Century Gothic"/>
                <w:sz w:val="18"/>
                <w:szCs w:val="18"/>
              </w:rPr>
              <w:t xml:space="preserve">réponses courtes </w:t>
            </w:r>
            <w:r w:rsidR="00A17B6B">
              <w:rPr>
                <w:rFonts w:ascii="Century Gothic" w:hAnsi="Century Gothic"/>
                <w:sz w:val="18"/>
                <w:szCs w:val="18"/>
              </w:rPr>
              <w:t xml:space="preserve">. </w:t>
            </w:r>
          </w:p>
          <w:p w:rsidR="00A17B6B" w:rsidRPr="00715B43" w:rsidRDefault="00A17B6B" w:rsidP="00A17B6B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</w:tr>
      <w:tr w:rsidR="005952D1" w:rsidRPr="00715B43">
        <w:tc>
          <w:tcPr>
            <w:tcW w:w="7788" w:type="dxa"/>
          </w:tcPr>
          <w:p w:rsidR="005952D1" w:rsidRPr="00316284" w:rsidRDefault="005952D1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880" w:type="dxa"/>
          </w:tcPr>
          <w:p w:rsidR="005952D1" w:rsidRPr="00715B43" w:rsidRDefault="005952D1" w:rsidP="00684597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6370A" w:rsidRDefault="0066370A" w:rsidP="006E6AB0">
      <w:pPr>
        <w:jc w:val="center"/>
      </w:pPr>
    </w:p>
    <w:p w:rsidR="003926BE" w:rsidRDefault="003926BE" w:rsidP="006E6AB0">
      <w:pPr>
        <w:jc w:val="center"/>
      </w:pPr>
    </w:p>
    <w:p w:rsidR="003926BE" w:rsidRDefault="003926BE" w:rsidP="005F5B90">
      <w:pPr>
        <w:jc w:val="center"/>
        <w:rPr>
          <w:rFonts w:ascii="Century Gothic" w:hAnsi="Century Gothic"/>
          <w:b/>
          <w:u w:val="single"/>
          <w:lang w:val="en-GB"/>
        </w:rPr>
      </w:pPr>
      <w:r>
        <w:rPr>
          <w:rFonts w:ascii="Century Gothic" w:hAnsi="Century Gothic"/>
          <w:b/>
          <w:u w:val="single"/>
          <w:lang w:val="en-GB"/>
        </w:rPr>
        <w:t xml:space="preserve">BOOKSHOPS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</w:tblGrid>
      <w:tr w:rsidR="003926BE" w:rsidRPr="00ED6F1E" w:rsidTr="005F5B90">
        <w:tc>
          <w:tcPr>
            <w:tcW w:w="7905" w:type="dxa"/>
          </w:tcPr>
          <w:p w:rsidR="003926BE" w:rsidRPr="00984CAD" w:rsidRDefault="003926BE" w:rsidP="003926BE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984CAD">
              <w:rPr>
                <w:rFonts w:ascii="Century Gothic" w:hAnsi="Century Gothic"/>
                <w:sz w:val="18"/>
                <w:szCs w:val="18"/>
                <w:lang w:val="en-GB"/>
              </w:rPr>
              <w:t>-</w:t>
            </w:r>
            <w:r w:rsidRPr="00984CA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Blackwells in </w:t>
            </w:r>
            <w:smartTag w:uri="urn:schemas-microsoft-com:office:smarttags" w:element="place">
              <w:smartTag w:uri="urn:schemas-microsoft-com:office:smarttags" w:element="City">
                <w:r w:rsidRPr="00984CAD">
                  <w:rPr>
                    <w:rFonts w:ascii="Century Gothic" w:hAnsi="Century Gothic"/>
                    <w:sz w:val="18"/>
                    <w:szCs w:val="18"/>
                    <w:lang w:val="en-US"/>
                  </w:rPr>
                  <w:t>Oxford</w:t>
                </w:r>
              </w:smartTag>
            </w:smartTag>
            <w:r w:rsidRPr="00984CAD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984CA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  <w:p w:rsidR="003926BE" w:rsidRPr="00984CAD" w:rsidRDefault="0073676A" w:rsidP="003926BE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hyperlink r:id="rId87" w:history="1">
              <w:r w:rsidR="003926BE" w:rsidRPr="00984CAD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http://bookshop.blackwell.co.uk/jsp/welcome.jsp</w:t>
              </w:r>
            </w:hyperlink>
            <w:r w:rsidR="003926BE" w:rsidRPr="00984CAD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</w:tr>
      <w:tr w:rsidR="003926BE" w:rsidRPr="00984CAD" w:rsidTr="005F5B90">
        <w:tc>
          <w:tcPr>
            <w:tcW w:w="7905" w:type="dxa"/>
          </w:tcPr>
          <w:p w:rsidR="003926BE" w:rsidRPr="00984CAD" w:rsidRDefault="003926BE" w:rsidP="003926BE">
            <w:pPr>
              <w:pStyle w:val="Paragraphedeliste1"/>
              <w:spacing w:after="0" w:line="240" w:lineRule="auto"/>
              <w:ind w:left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4CAD">
              <w:rPr>
                <w:rFonts w:ascii="Century Gothic" w:hAnsi="Century Gothic"/>
                <w:sz w:val="18"/>
                <w:szCs w:val="18"/>
                <w:lang w:val="en-US"/>
              </w:rPr>
              <w:t>-  Waterstone</w:t>
            </w:r>
          </w:p>
          <w:p w:rsidR="003926BE" w:rsidRPr="00984CAD" w:rsidRDefault="003926BE" w:rsidP="003926BE">
            <w:pPr>
              <w:jc w:val="center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3926BE" w:rsidRPr="00984CAD" w:rsidTr="005F5B90">
        <w:tc>
          <w:tcPr>
            <w:tcW w:w="7905" w:type="dxa"/>
          </w:tcPr>
          <w:p w:rsidR="003926BE" w:rsidRDefault="003926BE" w:rsidP="003926BE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984CAD">
              <w:rPr>
                <w:rFonts w:ascii="Century Gothic" w:hAnsi="Century Gothic"/>
                <w:sz w:val="18"/>
                <w:szCs w:val="18"/>
                <w:lang w:val="en-US"/>
              </w:rPr>
              <w:t xml:space="preserve">- WH Smith  </w:t>
            </w:r>
          </w:p>
          <w:p w:rsidR="003926BE" w:rsidRPr="00984CAD" w:rsidRDefault="003926BE" w:rsidP="003926BE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3926BE" w:rsidRPr="00984CAD" w:rsidTr="005F5B90">
        <w:tc>
          <w:tcPr>
            <w:tcW w:w="7905" w:type="dxa"/>
          </w:tcPr>
          <w:p w:rsidR="003926BE" w:rsidRDefault="003926BE" w:rsidP="003926BE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r>
              <w:rPr>
                <w:rFonts w:ascii="Century Gothic" w:hAnsi="Century Gothic"/>
                <w:sz w:val="18"/>
                <w:szCs w:val="18"/>
                <w:lang w:val="en-GB"/>
              </w:rPr>
              <w:t xml:space="preserve">Borders  (US)  </w:t>
            </w:r>
          </w:p>
          <w:p w:rsidR="003926BE" w:rsidRPr="00B30253" w:rsidRDefault="0073676A" w:rsidP="003926BE">
            <w:pPr>
              <w:rPr>
                <w:rFonts w:ascii="Century Gothic" w:hAnsi="Century Gothic"/>
                <w:sz w:val="18"/>
                <w:szCs w:val="18"/>
                <w:lang w:val="en-GB"/>
              </w:rPr>
            </w:pPr>
            <w:hyperlink r:id="rId88" w:history="1">
              <w:r w:rsidR="003926BE" w:rsidRPr="0015583C">
                <w:rPr>
                  <w:rStyle w:val="Lienhypertexte"/>
                  <w:rFonts w:ascii="Century Gothic" w:hAnsi="Century Gothic"/>
                  <w:sz w:val="18"/>
                  <w:szCs w:val="18"/>
                  <w:lang w:val="en-GB"/>
                </w:rPr>
                <w:t>http://usedmarketplace.borders.com/</w:t>
              </w:r>
            </w:hyperlink>
            <w:r w:rsidR="003926BE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</w:p>
        </w:tc>
      </w:tr>
      <w:tr w:rsidR="003926BE" w:rsidRPr="00984CAD" w:rsidTr="005F5B90">
        <w:tc>
          <w:tcPr>
            <w:tcW w:w="7905" w:type="dxa"/>
          </w:tcPr>
          <w:p w:rsidR="003926BE" w:rsidRDefault="003926BE" w:rsidP="003926BE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3926BE" w:rsidRPr="00984CAD" w:rsidTr="005F5B90">
        <w:tc>
          <w:tcPr>
            <w:tcW w:w="7905" w:type="dxa"/>
          </w:tcPr>
          <w:p w:rsidR="003926BE" w:rsidRDefault="003926BE" w:rsidP="003926BE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3926BE" w:rsidRPr="00984CAD" w:rsidTr="005F5B90">
        <w:tc>
          <w:tcPr>
            <w:tcW w:w="7905" w:type="dxa"/>
          </w:tcPr>
          <w:p w:rsidR="003926BE" w:rsidRDefault="003926BE" w:rsidP="003926BE">
            <w:pPr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:rsidR="003926BE" w:rsidRDefault="003926BE" w:rsidP="003926BE">
      <w:pPr>
        <w:rPr>
          <w:rFonts w:ascii="Century Gothic" w:hAnsi="Century Gothic"/>
          <w:b/>
          <w:u w:val="single"/>
          <w:lang w:val="en-GB"/>
        </w:rPr>
      </w:pPr>
    </w:p>
    <w:p w:rsidR="003926BE" w:rsidRPr="00715B43" w:rsidRDefault="003926BE" w:rsidP="006E6AB0">
      <w:pPr>
        <w:jc w:val="center"/>
      </w:pPr>
    </w:p>
    <w:sectPr w:rsidR="003926BE" w:rsidRPr="00715B43" w:rsidSect="009315FB">
      <w:headerReference w:type="default" r:id="rId89"/>
      <w:pgSz w:w="11906" w:h="16838" w:code="9"/>
      <w:pgMar w:top="568" w:right="505" w:bottom="357" w:left="680" w:header="227" w:footer="0" w:gutter="0"/>
      <w:cols w:space="708" w:equalWidth="0">
        <w:col w:w="1072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6A" w:rsidRDefault="0073676A">
      <w:r>
        <w:separator/>
      </w:r>
    </w:p>
  </w:endnote>
  <w:endnote w:type="continuationSeparator" w:id="0">
    <w:p w:rsidR="0073676A" w:rsidRDefault="0073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6A" w:rsidRDefault="0073676A">
      <w:r>
        <w:separator/>
      </w:r>
    </w:p>
  </w:footnote>
  <w:footnote w:type="continuationSeparator" w:id="0">
    <w:p w:rsidR="0073676A" w:rsidRDefault="0073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2DE" w:rsidRPr="00C17300" w:rsidRDefault="009315FB">
    <w:pPr>
      <w:pStyle w:val="En-tte"/>
      <w:rPr>
        <w:rFonts w:ascii="Century Gothic" w:hAnsi="Century Gothic"/>
        <w:i/>
        <w:sz w:val="16"/>
        <w:szCs w:val="16"/>
      </w:rPr>
    </w:pPr>
    <w:r>
      <w:rPr>
        <w:rFonts w:ascii="Century Gothic" w:hAnsi="Century Gothic"/>
        <w:i/>
        <w:sz w:val="16"/>
        <w:szCs w:val="16"/>
      </w:rPr>
      <w:t>Sitographie DNL SV</w:t>
    </w:r>
    <w:r w:rsidR="00ED6F1E">
      <w:rPr>
        <w:rFonts w:ascii="Century Gothic" w:hAnsi="Century Gothic"/>
        <w:i/>
        <w:sz w:val="16"/>
        <w:szCs w:val="16"/>
      </w:rPr>
      <w:t>T ( mise à jour : septembre 2016</w:t>
    </w:r>
    <w:r>
      <w:rPr>
        <w:rFonts w:ascii="Century Gothic" w:hAnsi="Century Gothic"/>
        <w:i/>
        <w:sz w:val="16"/>
        <w:szCs w:val="16"/>
      </w:rPr>
      <w:t xml:space="preserve">), </w:t>
    </w:r>
    <w:r w:rsidR="00DF02DE" w:rsidRPr="009315FB">
      <w:rPr>
        <w:rFonts w:ascii="Century Gothic" w:hAnsi="Century Gothic"/>
        <w:i/>
        <w:sz w:val="14"/>
        <w:szCs w:val="16"/>
      </w:rPr>
      <w:t>Christelle Marécaux</w:t>
    </w:r>
    <w:r w:rsidRPr="009315FB">
      <w:rPr>
        <w:rFonts w:ascii="Century Gothic" w:hAnsi="Century Gothic"/>
        <w:i/>
        <w:sz w:val="14"/>
        <w:szCs w:val="16"/>
      </w:rPr>
      <w:t xml:space="preserve"> pour le  groupe ressources numériques académiques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3607"/>
    <w:multiLevelType w:val="hybridMultilevel"/>
    <w:tmpl w:val="1D3044EA"/>
    <w:lvl w:ilvl="0" w:tplc="F6CEC9B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357F2"/>
    <w:multiLevelType w:val="hybridMultilevel"/>
    <w:tmpl w:val="3D08A5B2"/>
    <w:lvl w:ilvl="0" w:tplc="297CF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126F32"/>
    <w:multiLevelType w:val="hybridMultilevel"/>
    <w:tmpl w:val="0E1489EC"/>
    <w:lvl w:ilvl="0" w:tplc="3962CD9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77CA4"/>
    <w:multiLevelType w:val="multilevel"/>
    <w:tmpl w:val="3D08A5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113AD6"/>
    <w:multiLevelType w:val="hybridMultilevel"/>
    <w:tmpl w:val="70E0DDA2"/>
    <w:lvl w:ilvl="0" w:tplc="0BE6F7F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F2D82"/>
    <w:multiLevelType w:val="hybridMultilevel"/>
    <w:tmpl w:val="FF5C155A"/>
    <w:lvl w:ilvl="0" w:tplc="9CEA452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9B1C5B"/>
    <w:multiLevelType w:val="hybridMultilevel"/>
    <w:tmpl w:val="151AD3A4"/>
    <w:lvl w:ilvl="0" w:tplc="6E42430C"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B14734"/>
    <w:multiLevelType w:val="hybridMultilevel"/>
    <w:tmpl w:val="E822EF16"/>
    <w:lvl w:ilvl="0" w:tplc="297CF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CE"/>
    <w:rsid w:val="00005931"/>
    <w:rsid w:val="00007BC3"/>
    <w:rsid w:val="000200A5"/>
    <w:rsid w:val="000220A8"/>
    <w:rsid w:val="0003066C"/>
    <w:rsid w:val="000558E6"/>
    <w:rsid w:val="000B012E"/>
    <w:rsid w:val="000B1680"/>
    <w:rsid w:val="000D13C8"/>
    <w:rsid w:val="000D4BD8"/>
    <w:rsid w:val="000D7631"/>
    <w:rsid w:val="000E21E5"/>
    <w:rsid w:val="000E2BE4"/>
    <w:rsid w:val="00120B15"/>
    <w:rsid w:val="0012528D"/>
    <w:rsid w:val="001359ED"/>
    <w:rsid w:val="001411A3"/>
    <w:rsid w:val="00163746"/>
    <w:rsid w:val="001652D3"/>
    <w:rsid w:val="00172840"/>
    <w:rsid w:val="00186855"/>
    <w:rsid w:val="00191829"/>
    <w:rsid w:val="00192620"/>
    <w:rsid w:val="001A223B"/>
    <w:rsid w:val="001B5B85"/>
    <w:rsid w:val="001B73FA"/>
    <w:rsid w:val="001C4359"/>
    <w:rsid w:val="001C64EE"/>
    <w:rsid w:val="001F5249"/>
    <w:rsid w:val="0022508C"/>
    <w:rsid w:val="00241A76"/>
    <w:rsid w:val="002501C1"/>
    <w:rsid w:val="002545D6"/>
    <w:rsid w:val="00266EC0"/>
    <w:rsid w:val="0027016E"/>
    <w:rsid w:val="00272879"/>
    <w:rsid w:val="00276D8E"/>
    <w:rsid w:val="002A2085"/>
    <w:rsid w:val="002A36E2"/>
    <w:rsid w:val="002A4D78"/>
    <w:rsid w:val="002B40FD"/>
    <w:rsid w:val="002B606C"/>
    <w:rsid w:val="002F27D9"/>
    <w:rsid w:val="002F70EB"/>
    <w:rsid w:val="00300F05"/>
    <w:rsid w:val="00316284"/>
    <w:rsid w:val="00331B05"/>
    <w:rsid w:val="003422AE"/>
    <w:rsid w:val="00352511"/>
    <w:rsid w:val="003704B4"/>
    <w:rsid w:val="003722D0"/>
    <w:rsid w:val="00373922"/>
    <w:rsid w:val="00384B77"/>
    <w:rsid w:val="003926BE"/>
    <w:rsid w:val="003B62CB"/>
    <w:rsid w:val="003E443B"/>
    <w:rsid w:val="004020DC"/>
    <w:rsid w:val="00410D12"/>
    <w:rsid w:val="00411F03"/>
    <w:rsid w:val="0041791F"/>
    <w:rsid w:val="00425932"/>
    <w:rsid w:val="00440EA1"/>
    <w:rsid w:val="0044574D"/>
    <w:rsid w:val="00465E27"/>
    <w:rsid w:val="0047288A"/>
    <w:rsid w:val="004927EC"/>
    <w:rsid w:val="004A0FE1"/>
    <w:rsid w:val="004D09AC"/>
    <w:rsid w:val="004D12CC"/>
    <w:rsid w:val="004E7C73"/>
    <w:rsid w:val="004F24CB"/>
    <w:rsid w:val="004F75CE"/>
    <w:rsid w:val="00502D91"/>
    <w:rsid w:val="005215CE"/>
    <w:rsid w:val="005230BB"/>
    <w:rsid w:val="00541162"/>
    <w:rsid w:val="00546F29"/>
    <w:rsid w:val="00577C70"/>
    <w:rsid w:val="00580EFC"/>
    <w:rsid w:val="00586C30"/>
    <w:rsid w:val="00587B3A"/>
    <w:rsid w:val="005952D1"/>
    <w:rsid w:val="005B0B09"/>
    <w:rsid w:val="005B47F3"/>
    <w:rsid w:val="005C5974"/>
    <w:rsid w:val="005C5C6B"/>
    <w:rsid w:val="005F5B90"/>
    <w:rsid w:val="006256B1"/>
    <w:rsid w:val="00633E78"/>
    <w:rsid w:val="00633F7F"/>
    <w:rsid w:val="00646C31"/>
    <w:rsid w:val="00655B15"/>
    <w:rsid w:val="0066370A"/>
    <w:rsid w:val="00684597"/>
    <w:rsid w:val="00696BE7"/>
    <w:rsid w:val="006B0C5F"/>
    <w:rsid w:val="006B2147"/>
    <w:rsid w:val="006C073C"/>
    <w:rsid w:val="006E6AB0"/>
    <w:rsid w:val="006F08BB"/>
    <w:rsid w:val="006F12FB"/>
    <w:rsid w:val="006F46AF"/>
    <w:rsid w:val="006F5832"/>
    <w:rsid w:val="006F7023"/>
    <w:rsid w:val="00715B43"/>
    <w:rsid w:val="007205F8"/>
    <w:rsid w:val="0072316F"/>
    <w:rsid w:val="00732303"/>
    <w:rsid w:val="0073676A"/>
    <w:rsid w:val="0073681E"/>
    <w:rsid w:val="00756C76"/>
    <w:rsid w:val="007C1E20"/>
    <w:rsid w:val="007C42F7"/>
    <w:rsid w:val="008279AE"/>
    <w:rsid w:val="00836F8A"/>
    <w:rsid w:val="00840839"/>
    <w:rsid w:val="00845AA6"/>
    <w:rsid w:val="00856868"/>
    <w:rsid w:val="008657B1"/>
    <w:rsid w:val="008741C5"/>
    <w:rsid w:val="00877D59"/>
    <w:rsid w:val="0089336C"/>
    <w:rsid w:val="0089523D"/>
    <w:rsid w:val="008B4D8F"/>
    <w:rsid w:val="008D5676"/>
    <w:rsid w:val="0092454F"/>
    <w:rsid w:val="009246CA"/>
    <w:rsid w:val="009315FB"/>
    <w:rsid w:val="009444A3"/>
    <w:rsid w:val="00962978"/>
    <w:rsid w:val="00973AA7"/>
    <w:rsid w:val="00984CAD"/>
    <w:rsid w:val="00993F99"/>
    <w:rsid w:val="009D2011"/>
    <w:rsid w:val="009F3B8A"/>
    <w:rsid w:val="00A17B6B"/>
    <w:rsid w:val="00A40A97"/>
    <w:rsid w:val="00A85437"/>
    <w:rsid w:val="00A956E3"/>
    <w:rsid w:val="00AA153D"/>
    <w:rsid w:val="00AA3B17"/>
    <w:rsid w:val="00AC3259"/>
    <w:rsid w:val="00AD0112"/>
    <w:rsid w:val="00AD1DF3"/>
    <w:rsid w:val="00AD4240"/>
    <w:rsid w:val="00AD4898"/>
    <w:rsid w:val="00AD701F"/>
    <w:rsid w:val="00AF6E87"/>
    <w:rsid w:val="00B01F67"/>
    <w:rsid w:val="00B21A93"/>
    <w:rsid w:val="00B30253"/>
    <w:rsid w:val="00B45CAD"/>
    <w:rsid w:val="00B9485F"/>
    <w:rsid w:val="00B97B51"/>
    <w:rsid w:val="00BE02E5"/>
    <w:rsid w:val="00BE0511"/>
    <w:rsid w:val="00BF2BCE"/>
    <w:rsid w:val="00BF34C7"/>
    <w:rsid w:val="00BF3690"/>
    <w:rsid w:val="00C0119A"/>
    <w:rsid w:val="00C154CB"/>
    <w:rsid w:val="00C17300"/>
    <w:rsid w:val="00C22179"/>
    <w:rsid w:val="00C439BC"/>
    <w:rsid w:val="00C67BAA"/>
    <w:rsid w:val="00C767EC"/>
    <w:rsid w:val="00CA2F6D"/>
    <w:rsid w:val="00CA79EA"/>
    <w:rsid w:val="00CC30D8"/>
    <w:rsid w:val="00CE6D77"/>
    <w:rsid w:val="00D3397E"/>
    <w:rsid w:val="00D55809"/>
    <w:rsid w:val="00D62E36"/>
    <w:rsid w:val="00D765CF"/>
    <w:rsid w:val="00D811E1"/>
    <w:rsid w:val="00DA7320"/>
    <w:rsid w:val="00DB5377"/>
    <w:rsid w:val="00DC2CAA"/>
    <w:rsid w:val="00DD65A1"/>
    <w:rsid w:val="00DE47DE"/>
    <w:rsid w:val="00DF02DE"/>
    <w:rsid w:val="00DF4E3A"/>
    <w:rsid w:val="00E0236A"/>
    <w:rsid w:val="00E0692A"/>
    <w:rsid w:val="00E10847"/>
    <w:rsid w:val="00E333A7"/>
    <w:rsid w:val="00E35124"/>
    <w:rsid w:val="00E70894"/>
    <w:rsid w:val="00E80A96"/>
    <w:rsid w:val="00EC56B9"/>
    <w:rsid w:val="00ED44A2"/>
    <w:rsid w:val="00ED6F1E"/>
    <w:rsid w:val="00F012F7"/>
    <w:rsid w:val="00F11D82"/>
    <w:rsid w:val="00F2707C"/>
    <w:rsid w:val="00F43B20"/>
    <w:rsid w:val="00F66D8C"/>
    <w:rsid w:val="00F674E4"/>
    <w:rsid w:val="00F70554"/>
    <w:rsid w:val="00F9044C"/>
    <w:rsid w:val="00FA62AE"/>
    <w:rsid w:val="00FB4BD7"/>
    <w:rsid w:val="00FC6F7C"/>
    <w:rsid w:val="00FF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79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1A3"/>
    <w:rPr>
      <w:color w:val="0000FF"/>
      <w:u w:val="single"/>
    </w:rPr>
  </w:style>
  <w:style w:type="character" w:styleId="Lienhypertextesuivivisit">
    <w:name w:val="FollowedHyperlink"/>
    <w:basedOn w:val="Policepardfaut"/>
    <w:rsid w:val="002A4D78"/>
    <w:rPr>
      <w:color w:val="800080"/>
      <w:u w:val="single"/>
    </w:rPr>
  </w:style>
  <w:style w:type="paragraph" w:styleId="Textedebulles">
    <w:name w:val="Balloon Text"/>
    <w:basedOn w:val="Normal"/>
    <w:semiHidden/>
    <w:rsid w:val="000E2BE4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465E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yleCalibri10pt">
    <w:name w:val="Style Calibri 10 pt"/>
    <w:basedOn w:val="Policepardfaut"/>
    <w:rsid w:val="00C22179"/>
    <w:rPr>
      <w:rFonts w:ascii="Calibri" w:hAnsi="Calibri"/>
      <w:sz w:val="20"/>
    </w:rPr>
  </w:style>
  <w:style w:type="paragraph" w:styleId="En-tte">
    <w:name w:val="header"/>
    <w:basedOn w:val="Normal"/>
    <w:rsid w:val="00C173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17300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C64E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179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41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411A3"/>
    <w:rPr>
      <w:color w:val="0000FF"/>
      <w:u w:val="single"/>
    </w:rPr>
  </w:style>
  <w:style w:type="character" w:styleId="Lienhypertextesuivivisit">
    <w:name w:val="FollowedHyperlink"/>
    <w:basedOn w:val="Policepardfaut"/>
    <w:rsid w:val="002A4D78"/>
    <w:rPr>
      <w:color w:val="800080"/>
      <w:u w:val="single"/>
    </w:rPr>
  </w:style>
  <w:style w:type="paragraph" w:styleId="Textedebulles">
    <w:name w:val="Balloon Text"/>
    <w:basedOn w:val="Normal"/>
    <w:semiHidden/>
    <w:rsid w:val="000E2BE4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465E2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yleCalibri10pt">
    <w:name w:val="Style Calibri 10 pt"/>
    <w:basedOn w:val="Policepardfaut"/>
    <w:rsid w:val="00C22179"/>
    <w:rPr>
      <w:rFonts w:ascii="Calibri" w:hAnsi="Calibri"/>
      <w:sz w:val="20"/>
    </w:rPr>
  </w:style>
  <w:style w:type="paragraph" w:styleId="En-tte">
    <w:name w:val="header"/>
    <w:basedOn w:val="Normal"/>
    <w:rsid w:val="00C1730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17300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1C64E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ewscientist.com/" TargetMode="External"/><Relationship Id="rId18" Type="http://schemas.openxmlformats.org/officeDocument/2006/relationships/hyperlink" Target="http://www.childrensuniversity.manchester.ac.uk/interactives/science/" TargetMode="External"/><Relationship Id="rId26" Type="http://schemas.openxmlformats.org/officeDocument/2006/relationships/hyperlink" Target="http://www.nlm.nih.gov/medlineplus/tutorials" TargetMode="External"/><Relationship Id="rId39" Type="http://schemas.openxmlformats.org/officeDocument/2006/relationships/hyperlink" Target="http://www.npr.org" TargetMode="External"/><Relationship Id="rId21" Type="http://schemas.openxmlformats.org/officeDocument/2006/relationships/hyperlink" Target="http://highered.mcgraw-hill.com/sites/0072437316/student_view0/online_labs.html" TargetMode="External"/><Relationship Id="rId34" Type="http://schemas.openxmlformats.org/officeDocument/2006/relationships/hyperlink" Target="http://www.sciencemag.org/multimedia/podcast/" TargetMode="External"/><Relationship Id="rId42" Type="http://schemas.openxmlformats.org/officeDocument/2006/relationships/hyperlink" Target="http://www.bbc.co.uk/worldservice/science/2009/03/000000_science_in_action.shtml" TargetMode="External"/><Relationship Id="rId47" Type="http://schemas.openxmlformats.org/officeDocument/2006/relationships/hyperlink" Target="http://www.hhmi.org/biointeractive" TargetMode="External"/><Relationship Id="rId50" Type="http://schemas.openxmlformats.org/officeDocument/2006/relationships/hyperlink" Target="http://www.bbc.co.uk/schools/ks3bitesize/science/" TargetMode="External"/><Relationship Id="rId55" Type="http://schemas.openxmlformats.org/officeDocument/2006/relationships/hyperlink" Target="http://www.allaboutscience.org/" TargetMode="External"/><Relationship Id="rId63" Type="http://schemas.openxmlformats.org/officeDocument/2006/relationships/hyperlink" Target="http://www.nasa.gov/multimedia/index.html" TargetMode="External"/><Relationship Id="rId68" Type="http://schemas.openxmlformats.org/officeDocument/2006/relationships/hyperlink" Target="http://geography.howstuffworks.com/terms-and-associations/pangaea-supercontinent.htm" TargetMode="External"/><Relationship Id="rId76" Type="http://schemas.openxmlformats.org/officeDocument/2006/relationships/hyperlink" Target="http://highered.mcgraw-hill.com/sites/0072495855/student_view0/chapter24/animation__the_immune_response.html" TargetMode="External"/><Relationship Id="rId84" Type="http://schemas.openxmlformats.org/officeDocument/2006/relationships/hyperlink" Target="http://www.aefe.fr/tous-publics/pedagogie/ressources-professionnelles" TargetMode="External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learn.genetics.utah.edu/content/variati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rainpop.com/" TargetMode="External"/><Relationship Id="rId29" Type="http://schemas.openxmlformats.org/officeDocument/2006/relationships/hyperlink" Target="http://www.teachingenglish.org.uk/" TargetMode="External"/><Relationship Id="rId11" Type="http://schemas.openxmlformats.org/officeDocument/2006/relationships/hyperlink" Target="http://www.wordreference.com/enfr/" TargetMode="External"/><Relationship Id="rId24" Type="http://schemas.openxmlformats.org/officeDocument/2006/relationships/hyperlink" Target="http://www.cdc.gov/" TargetMode="External"/><Relationship Id="rId32" Type="http://schemas.openxmlformats.org/officeDocument/2006/relationships/hyperlink" Target="http://www.breakingnewsenglish.com/" TargetMode="External"/><Relationship Id="rId37" Type="http://schemas.openxmlformats.org/officeDocument/2006/relationships/hyperlink" Target="http://www2c.cdc.gov/podcasts/" TargetMode="External"/><Relationship Id="rId40" Type="http://schemas.openxmlformats.org/officeDocument/2006/relationships/hyperlink" Target="http://kidshealth.org/PageManager.jsp?lic=1&amp;article_set=22009&amp;cat_id=20076" TargetMode="External"/><Relationship Id="rId45" Type="http://schemas.openxmlformats.org/officeDocument/2006/relationships/hyperlink" Target="http://www.breakingnewsenglish.com/" TargetMode="External"/><Relationship Id="rId53" Type="http://schemas.openxmlformats.org/officeDocument/2006/relationships/hyperlink" Target="http://www.gameforscience.com/teachers/teachers.php?page=high1" TargetMode="External"/><Relationship Id="rId58" Type="http://schemas.openxmlformats.org/officeDocument/2006/relationships/hyperlink" Target="http://learn.genetics.utah.edu/" TargetMode="External"/><Relationship Id="rId66" Type="http://schemas.openxmlformats.org/officeDocument/2006/relationships/hyperlink" Target="https://www.e-education.psu.edu/earth520/content/l6_p3.html" TargetMode="External"/><Relationship Id="rId74" Type="http://schemas.openxmlformats.org/officeDocument/2006/relationships/hyperlink" Target="http://www.allaboutscience.org/" TargetMode="External"/><Relationship Id="rId79" Type="http://schemas.openxmlformats.org/officeDocument/2006/relationships/hyperlink" Target="http://www.pbs.org/wgbh/nova/teachers/" TargetMode="External"/><Relationship Id="rId87" Type="http://schemas.openxmlformats.org/officeDocument/2006/relationships/hyperlink" Target="http://bookshop.blackwell.co.uk/jsp/welcome.js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eurekascience.com/ICanDoThat/index.htm" TargetMode="External"/><Relationship Id="rId82" Type="http://schemas.openxmlformats.org/officeDocument/2006/relationships/hyperlink" Target="http://www.scienceinschool.org/information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sciencekids.co.nz/" TargetMode="External"/><Relationship Id="rId14" Type="http://schemas.openxmlformats.org/officeDocument/2006/relationships/hyperlink" Target="http://www.guardian.co.uk/lifeandstyle" TargetMode="External"/><Relationship Id="rId22" Type="http://schemas.openxmlformats.org/officeDocument/2006/relationships/hyperlink" Target="http://www.worldofteaching.com/biologypowerpoints.html" TargetMode="External"/><Relationship Id="rId27" Type="http://schemas.openxmlformats.org/officeDocument/2006/relationships/hyperlink" Target="http://www.pbs.org/wgbh/nova/education/resources/alph_s.html" TargetMode="External"/><Relationship Id="rId30" Type="http://schemas.openxmlformats.org/officeDocument/2006/relationships/hyperlink" Target="http://videos.howstuffworks.com" TargetMode="External"/><Relationship Id="rId35" Type="http://schemas.openxmlformats.org/officeDocument/2006/relationships/hyperlink" Target="http://www.sciencemag.org/current.dtl" TargetMode="External"/><Relationship Id="rId43" Type="http://schemas.openxmlformats.org/officeDocument/2006/relationships/hyperlink" Target="http://www.npr.org/sections/science/" TargetMode="External"/><Relationship Id="rId48" Type="http://schemas.openxmlformats.org/officeDocument/2006/relationships/hyperlink" Target="http://www.askabiologist.org.uk/" TargetMode="External"/><Relationship Id="rId56" Type="http://schemas.openxmlformats.org/officeDocument/2006/relationships/hyperlink" Target="http://section-euro.forumactif.com/forum" TargetMode="External"/><Relationship Id="rId64" Type="http://schemas.openxmlformats.org/officeDocument/2006/relationships/hyperlink" Target="http://www.andrill.org/flexhibit/index.html" TargetMode="External"/><Relationship Id="rId69" Type="http://schemas.openxmlformats.org/officeDocument/2006/relationships/hyperlink" Target="http://www.gameforscience.com/teachers/teachers.php?page=high1" TargetMode="External"/><Relationship Id="rId77" Type="http://schemas.openxmlformats.org/officeDocument/2006/relationships/hyperlink" Target="http://www.bbc.co.uk/schools/gcsebitesize/science/aqa_pre_2011/human/defendingagainstinfectionrev4.shtml" TargetMode="External"/><Relationship Id="rId8" Type="http://schemas.openxmlformats.org/officeDocument/2006/relationships/hyperlink" Target="http://medical-dictionary.thefreedictionary.com/" TargetMode="External"/><Relationship Id="rId51" Type="http://schemas.openxmlformats.org/officeDocument/2006/relationships/hyperlink" Target="http://www.childrensuniversity.manchester.ac.uk/interactives/science/brainandsenses/brain/" TargetMode="External"/><Relationship Id="rId72" Type="http://schemas.openxmlformats.org/officeDocument/2006/relationships/hyperlink" Target="http://evolution.berkeley.edu/" TargetMode="External"/><Relationship Id="rId80" Type="http://schemas.openxmlformats.org/officeDocument/2006/relationships/hyperlink" Target="http://www.planet-science.com/categories/experiments/messy/2010/10/how-to-make-a-small-volcano.aspx" TargetMode="External"/><Relationship Id="rId85" Type="http://schemas.openxmlformats.org/officeDocument/2006/relationships/hyperlink" Target="http://www.anatomica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iencedaily.com/" TargetMode="External"/><Relationship Id="rId17" Type="http://schemas.openxmlformats.org/officeDocument/2006/relationships/hyperlink" Target="http://www.bbc.co.uk/schools/gcsebitesize/science" TargetMode="External"/><Relationship Id="rId25" Type="http://schemas.openxmlformats.org/officeDocument/2006/relationships/hyperlink" Target="http://www.fao.org/" TargetMode="External"/><Relationship Id="rId33" Type="http://schemas.openxmlformats.org/officeDocument/2006/relationships/hyperlink" Target="http://pubs.acs.org/cen/whatstuff/stuff.html" TargetMode="External"/><Relationship Id="rId38" Type="http://schemas.openxmlformats.org/officeDocument/2006/relationships/hyperlink" Target="http://www.thenakedscientists.com/HTML/podcasts" TargetMode="External"/><Relationship Id="rId46" Type="http://schemas.openxmlformats.org/officeDocument/2006/relationships/hyperlink" Target="http://www.dnatube.com/" TargetMode="External"/><Relationship Id="rId59" Type="http://schemas.openxmlformats.org/officeDocument/2006/relationships/hyperlink" Target="http://cls.casa.colostate.edu/TransgenicCrops/animation.html" TargetMode="External"/><Relationship Id="rId67" Type="http://schemas.openxmlformats.org/officeDocument/2006/relationships/hyperlink" Target="http://www.pbs.org/wgbh/nova/search/results/page/1/include-teachers/only?&amp;facet%5b%5d=dc.subject_teacher%3A%22Earth+Science%22" TargetMode="External"/><Relationship Id="rId20" Type="http://schemas.openxmlformats.org/officeDocument/2006/relationships/hyperlink" Target="http://www.xplorehealth.eu/en" TargetMode="External"/><Relationship Id="rId41" Type="http://schemas.openxmlformats.org/officeDocument/2006/relationships/hyperlink" Target="http://www.webmd.com/brain/autism/video/autism-genes" TargetMode="External"/><Relationship Id="rId54" Type="http://schemas.openxmlformats.org/officeDocument/2006/relationships/hyperlink" Target="http://www.learninggamesforkids.com/health_games/body_parts/body-parts-jigsaw.html" TargetMode="External"/><Relationship Id="rId62" Type="http://schemas.openxmlformats.org/officeDocument/2006/relationships/hyperlink" Target="http://education.usgs.gov/" TargetMode="External"/><Relationship Id="rId70" Type="http://schemas.openxmlformats.org/officeDocument/2006/relationships/hyperlink" Target="http://acces.inrp.fr/acces/formation/formations/confs/in-darwin-s-footsteps/" TargetMode="External"/><Relationship Id="rId75" Type="http://schemas.openxmlformats.org/officeDocument/2006/relationships/hyperlink" Target="http://www.historyofvaccines.org/" TargetMode="External"/><Relationship Id="rId83" Type="http://schemas.openxmlformats.org/officeDocument/2006/relationships/hyperlink" Target="http://www.xplorehealth.eu/en/resources-for-educators" TargetMode="External"/><Relationship Id="rId88" Type="http://schemas.openxmlformats.org/officeDocument/2006/relationships/hyperlink" Target="http://usedmarketplace.borders.com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guardian.co.uk/environment" TargetMode="External"/><Relationship Id="rId23" Type="http://schemas.openxmlformats.org/officeDocument/2006/relationships/hyperlink" Target="http://www.who.int/en/" TargetMode="External"/><Relationship Id="rId28" Type="http://schemas.openxmlformats.org/officeDocument/2006/relationships/hyperlink" Target="http://www.pbs.org/wgbh/nova/sciencenow" TargetMode="External"/><Relationship Id="rId36" Type="http://schemas.openxmlformats.org/officeDocument/2006/relationships/hyperlink" Target="http://www.scientificamerican.com/podcast/" TargetMode="External"/><Relationship Id="rId49" Type="http://schemas.openxmlformats.org/officeDocument/2006/relationships/hyperlink" Target="http://nobelprize.org/educational/" TargetMode="External"/><Relationship Id="rId57" Type="http://schemas.openxmlformats.org/officeDocument/2006/relationships/hyperlink" Target="http://www.emilangues.education.fr/" TargetMode="External"/><Relationship Id="rId10" Type="http://schemas.openxmlformats.org/officeDocument/2006/relationships/hyperlink" Target="http://www.merriam-webster.com/" TargetMode="External"/><Relationship Id="rId31" Type="http://schemas.openxmlformats.org/officeDocument/2006/relationships/hyperlink" Target="http://www.thenakedscientists.com/HTML/podcasts" TargetMode="External"/><Relationship Id="rId44" Type="http://schemas.openxmlformats.org/officeDocument/2006/relationships/hyperlink" Target="http://www.bbc.co.uk/programmes/b00d0f3p" TargetMode="External"/><Relationship Id="rId52" Type="http://schemas.openxmlformats.org/officeDocument/2006/relationships/hyperlink" Target="http://www.greenfacts.org/en/index.htm" TargetMode="External"/><Relationship Id="rId60" Type="http://schemas.openxmlformats.org/officeDocument/2006/relationships/hyperlink" Target="http://www.insidecancer.org/" TargetMode="External"/><Relationship Id="rId65" Type="http://schemas.openxmlformats.org/officeDocument/2006/relationships/hyperlink" Target="http://www.nationalgeographic.com/forcesofnature/interactive/index.html?section=e" TargetMode="External"/><Relationship Id="rId73" Type="http://schemas.openxmlformats.org/officeDocument/2006/relationships/hyperlink" Target="http://www.pbs.org/wgbh/evolution/" TargetMode="External"/><Relationship Id="rId78" Type="http://schemas.openxmlformats.org/officeDocument/2006/relationships/hyperlink" Target="http://project.imascientist.org.uk/download-science-debate-kits/" TargetMode="External"/><Relationship Id="rId81" Type="http://schemas.openxmlformats.org/officeDocument/2006/relationships/hyperlink" Target="http://www.scienceinschool.org/english" TargetMode="External"/><Relationship Id="rId86" Type="http://schemas.openxmlformats.org/officeDocument/2006/relationships/hyperlink" Target="http://www.qca.org.uk/curriculu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wjsay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2268</Words>
  <Characters>12475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WEBSITES that can be used in life science and geology</vt:lpstr>
    </vt:vector>
  </TitlesOfParts>
  <Company/>
  <LinksUpToDate>false</LinksUpToDate>
  <CharactersWithSpaces>14714</CharactersWithSpaces>
  <SharedDoc>false</SharedDoc>
  <HLinks>
    <vt:vector size="498" baseType="variant">
      <vt:variant>
        <vt:i4>3997817</vt:i4>
      </vt:variant>
      <vt:variant>
        <vt:i4>246</vt:i4>
      </vt:variant>
      <vt:variant>
        <vt:i4>0</vt:i4>
      </vt:variant>
      <vt:variant>
        <vt:i4>5</vt:i4>
      </vt:variant>
      <vt:variant>
        <vt:lpwstr>http://usedmarketplace.borders.com/</vt:lpwstr>
      </vt:variant>
      <vt:variant>
        <vt:lpwstr/>
      </vt:variant>
      <vt:variant>
        <vt:i4>7405619</vt:i4>
      </vt:variant>
      <vt:variant>
        <vt:i4>243</vt:i4>
      </vt:variant>
      <vt:variant>
        <vt:i4>0</vt:i4>
      </vt:variant>
      <vt:variant>
        <vt:i4>5</vt:i4>
      </vt:variant>
      <vt:variant>
        <vt:lpwstr>http://bookshop.blackwell.co.uk/jsp/welcome.jsp</vt:lpwstr>
      </vt:variant>
      <vt:variant>
        <vt:lpwstr/>
      </vt:variant>
      <vt:variant>
        <vt:i4>7929918</vt:i4>
      </vt:variant>
      <vt:variant>
        <vt:i4>240</vt:i4>
      </vt:variant>
      <vt:variant>
        <vt:i4>0</vt:i4>
      </vt:variant>
      <vt:variant>
        <vt:i4>5</vt:i4>
      </vt:variant>
      <vt:variant>
        <vt:lpwstr>http://www.ecml.at/</vt:lpwstr>
      </vt:variant>
      <vt:variant>
        <vt:lpwstr/>
      </vt:variant>
      <vt:variant>
        <vt:i4>786514</vt:i4>
      </vt:variant>
      <vt:variant>
        <vt:i4>237</vt:i4>
      </vt:variant>
      <vt:variant>
        <vt:i4>0</vt:i4>
      </vt:variant>
      <vt:variant>
        <vt:i4>5</vt:i4>
      </vt:variant>
      <vt:variant>
        <vt:lpwstr>http://www.qca.org.uk/curriculum</vt:lpwstr>
      </vt:variant>
      <vt:variant>
        <vt:lpwstr/>
      </vt:variant>
      <vt:variant>
        <vt:i4>2228262</vt:i4>
      </vt:variant>
      <vt:variant>
        <vt:i4>234</vt:i4>
      </vt:variant>
      <vt:variant>
        <vt:i4>0</vt:i4>
      </vt:variant>
      <vt:variant>
        <vt:i4>5</vt:i4>
      </vt:variant>
      <vt:variant>
        <vt:lpwstr>http://www.anatomical.com/</vt:lpwstr>
      </vt:variant>
      <vt:variant>
        <vt:lpwstr/>
      </vt:variant>
      <vt:variant>
        <vt:i4>5373953</vt:i4>
      </vt:variant>
      <vt:variant>
        <vt:i4>231</vt:i4>
      </vt:variant>
      <vt:variant>
        <vt:i4>0</vt:i4>
      </vt:variant>
      <vt:variant>
        <vt:i4>5</vt:i4>
      </vt:variant>
      <vt:variant>
        <vt:lpwstr>http://www.xplorehealth.eu/en/resources-for-educators</vt:lpwstr>
      </vt:variant>
      <vt:variant>
        <vt:lpwstr/>
      </vt:variant>
      <vt:variant>
        <vt:i4>3604515</vt:i4>
      </vt:variant>
      <vt:variant>
        <vt:i4>228</vt:i4>
      </vt:variant>
      <vt:variant>
        <vt:i4>0</vt:i4>
      </vt:variant>
      <vt:variant>
        <vt:i4>5</vt:i4>
      </vt:variant>
      <vt:variant>
        <vt:lpwstr>http://www.scienceinschool.org/information</vt:lpwstr>
      </vt:variant>
      <vt:variant>
        <vt:lpwstr>teachers</vt:lpwstr>
      </vt:variant>
      <vt:variant>
        <vt:i4>4128810</vt:i4>
      </vt:variant>
      <vt:variant>
        <vt:i4>225</vt:i4>
      </vt:variant>
      <vt:variant>
        <vt:i4>0</vt:i4>
      </vt:variant>
      <vt:variant>
        <vt:i4>5</vt:i4>
      </vt:variant>
      <vt:variant>
        <vt:lpwstr>http://www.scienceinschool.org/english</vt:lpwstr>
      </vt:variant>
      <vt:variant>
        <vt:lpwstr/>
      </vt:variant>
      <vt:variant>
        <vt:i4>3932196</vt:i4>
      </vt:variant>
      <vt:variant>
        <vt:i4>222</vt:i4>
      </vt:variant>
      <vt:variant>
        <vt:i4>0</vt:i4>
      </vt:variant>
      <vt:variant>
        <vt:i4>5</vt:i4>
      </vt:variant>
      <vt:variant>
        <vt:lpwstr>http://www.planet-science.com/categories/experiments/messy/2010/10/how-to-make-a-small-volcano.aspx</vt:lpwstr>
      </vt:variant>
      <vt:variant>
        <vt:lpwstr/>
      </vt:variant>
      <vt:variant>
        <vt:i4>3407977</vt:i4>
      </vt:variant>
      <vt:variant>
        <vt:i4>219</vt:i4>
      </vt:variant>
      <vt:variant>
        <vt:i4>0</vt:i4>
      </vt:variant>
      <vt:variant>
        <vt:i4>5</vt:i4>
      </vt:variant>
      <vt:variant>
        <vt:lpwstr>http://www.pbs.org/wgbh/nova/teachers/</vt:lpwstr>
      </vt:variant>
      <vt:variant>
        <vt:lpwstr/>
      </vt:variant>
      <vt:variant>
        <vt:i4>2031700</vt:i4>
      </vt:variant>
      <vt:variant>
        <vt:i4>216</vt:i4>
      </vt:variant>
      <vt:variant>
        <vt:i4>0</vt:i4>
      </vt:variant>
      <vt:variant>
        <vt:i4>5</vt:i4>
      </vt:variant>
      <vt:variant>
        <vt:lpwstr>http://project.imascientist.org.uk/download-science-debate-kits/</vt:lpwstr>
      </vt:variant>
      <vt:variant>
        <vt:lpwstr/>
      </vt:variant>
      <vt:variant>
        <vt:i4>4325468</vt:i4>
      </vt:variant>
      <vt:variant>
        <vt:i4>213</vt:i4>
      </vt:variant>
      <vt:variant>
        <vt:i4>0</vt:i4>
      </vt:variant>
      <vt:variant>
        <vt:i4>5</vt:i4>
      </vt:variant>
      <vt:variant>
        <vt:lpwstr>http://www.bbc.co.uk/schools/gcsebitesize/science/aqa_pre_2011/human/defendingagainstinfectionrev4.shtml</vt:lpwstr>
      </vt:variant>
      <vt:variant>
        <vt:lpwstr/>
      </vt:variant>
      <vt:variant>
        <vt:i4>4653107</vt:i4>
      </vt:variant>
      <vt:variant>
        <vt:i4>210</vt:i4>
      </vt:variant>
      <vt:variant>
        <vt:i4>0</vt:i4>
      </vt:variant>
      <vt:variant>
        <vt:i4>5</vt:i4>
      </vt:variant>
      <vt:variant>
        <vt:lpwstr>http://highered.mcgraw-hill.com/sites/0072495855/student_view0/chapter24/animation__the_immune_response.html</vt:lpwstr>
      </vt:variant>
      <vt:variant>
        <vt:lpwstr/>
      </vt:variant>
      <vt:variant>
        <vt:i4>5701653</vt:i4>
      </vt:variant>
      <vt:variant>
        <vt:i4>207</vt:i4>
      </vt:variant>
      <vt:variant>
        <vt:i4>0</vt:i4>
      </vt:variant>
      <vt:variant>
        <vt:i4>5</vt:i4>
      </vt:variant>
      <vt:variant>
        <vt:lpwstr>http://www.historyofvaccines.org/</vt:lpwstr>
      </vt:variant>
      <vt:variant>
        <vt:lpwstr/>
      </vt:variant>
      <vt:variant>
        <vt:i4>2621567</vt:i4>
      </vt:variant>
      <vt:variant>
        <vt:i4>204</vt:i4>
      </vt:variant>
      <vt:variant>
        <vt:i4>0</vt:i4>
      </vt:variant>
      <vt:variant>
        <vt:i4>5</vt:i4>
      </vt:variant>
      <vt:variant>
        <vt:lpwstr>http://www.allaboutscience.org/</vt:lpwstr>
      </vt:variant>
      <vt:variant>
        <vt:lpwstr/>
      </vt:variant>
      <vt:variant>
        <vt:i4>3407926</vt:i4>
      </vt:variant>
      <vt:variant>
        <vt:i4>201</vt:i4>
      </vt:variant>
      <vt:variant>
        <vt:i4>0</vt:i4>
      </vt:variant>
      <vt:variant>
        <vt:i4>5</vt:i4>
      </vt:variant>
      <vt:variant>
        <vt:lpwstr>http://www.pbs.org/wgbh/evolution/</vt:lpwstr>
      </vt:variant>
      <vt:variant>
        <vt:lpwstr/>
      </vt:variant>
      <vt:variant>
        <vt:i4>2490413</vt:i4>
      </vt:variant>
      <vt:variant>
        <vt:i4>198</vt:i4>
      </vt:variant>
      <vt:variant>
        <vt:i4>0</vt:i4>
      </vt:variant>
      <vt:variant>
        <vt:i4>5</vt:i4>
      </vt:variant>
      <vt:variant>
        <vt:lpwstr>http://evolution.berkeley.edu/</vt:lpwstr>
      </vt:variant>
      <vt:variant>
        <vt:lpwstr/>
      </vt:variant>
      <vt:variant>
        <vt:i4>655378</vt:i4>
      </vt:variant>
      <vt:variant>
        <vt:i4>195</vt:i4>
      </vt:variant>
      <vt:variant>
        <vt:i4>0</vt:i4>
      </vt:variant>
      <vt:variant>
        <vt:i4>5</vt:i4>
      </vt:variant>
      <vt:variant>
        <vt:lpwstr>http://learn.genetics.utah.edu/content/variation/</vt:lpwstr>
      </vt:variant>
      <vt:variant>
        <vt:lpwstr/>
      </vt:variant>
      <vt:variant>
        <vt:i4>4456542</vt:i4>
      </vt:variant>
      <vt:variant>
        <vt:i4>192</vt:i4>
      </vt:variant>
      <vt:variant>
        <vt:i4>0</vt:i4>
      </vt:variant>
      <vt:variant>
        <vt:i4>5</vt:i4>
      </vt:variant>
      <vt:variant>
        <vt:lpwstr>http://acces.inrp.fr/acces/formation/formations/confs/in-darwin-s-footsteps/</vt:lpwstr>
      </vt:variant>
      <vt:variant>
        <vt:lpwstr/>
      </vt:variant>
      <vt:variant>
        <vt:i4>6422591</vt:i4>
      </vt:variant>
      <vt:variant>
        <vt:i4>189</vt:i4>
      </vt:variant>
      <vt:variant>
        <vt:i4>0</vt:i4>
      </vt:variant>
      <vt:variant>
        <vt:i4>5</vt:i4>
      </vt:variant>
      <vt:variant>
        <vt:lpwstr>http://www.gameforscience.com/teachers/teachers.php?page=high1</vt:lpwstr>
      </vt:variant>
      <vt:variant>
        <vt:lpwstr/>
      </vt:variant>
      <vt:variant>
        <vt:i4>4915228</vt:i4>
      </vt:variant>
      <vt:variant>
        <vt:i4>186</vt:i4>
      </vt:variant>
      <vt:variant>
        <vt:i4>0</vt:i4>
      </vt:variant>
      <vt:variant>
        <vt:i4>5</vt:i4>
      </vt:variant>
      <vt:variant>
        <vt:lpwstr>http://geography.howstuffworks.com/terms-and-associations/pangaea-supercontinent.htm</vt:lpwstr>
      </vt:variant>
      <vt:variant>
        <vt:lpwstr/>
      </vt:variant>
      <vt:variant>
        <vt:i4>5832804</vt:i4>
      </vt:variant>
      <vt:variant>
        <vt:i4>183</vt:i4>
      </vt:variant>
      <vt:variant>
        <vt:i4>0</vt:i4>
      </vt:variant>
      <vt:variant>
        <vt:i4>5</vt:i4>
      </vt:variant>
      <vt:variant>
        <vt:lpwstr>http://www.pbs.org/wgbh/nova/search/results/page/1/include-teachers/only?&amp;facet[]=dc.subject_teacher%3A%22Earth+Science%22</vt:lpwstr>
      </vt:variant>
      <vt:variant>
        <vt:lpwstr/>
      </vt:variant>
      <vt:variant>
        <vt:i4>4718690</vt:i4>
      </vt:variant>
      <vt:variant>
        <vt:i4>180</vt:i4>
      </vt:variant>
      <vt:variant>
        <vt:i4>0</vt:i4>
      </vt:variant>
      <vt:variant>
        <vt:i4>5</vt:i4>
      </vt:variant>
      <vt:variant>
        <vt:lpwstr>https://www.e-education.psu.edu/earth520/content/l6_p3.html</vt:lpwstr>
      </vt:variant>
      <vt:variant>
        <vt:lpwstr/>
      </vt:variant>
      <vt:variant>
        <vt:i4>5636104</vt:i4>
      </vt:variant>
      <vt:variant>
        <vt:i4>177</vt:i4>
      </vt:variant>
      <vt:variant>
        <vt:i4>0</vt:i4>
      </vt:variant>
      <vt:variant>
        <vt:i4>5</vt:i4>
      </vt:variant>
      <vt:variant>
        <vt:lpwstr>http://www.nationalgeographic.com/forcesofnature/interactive/index.html?section=e</vt:lpwstr>
      </vt:variant>
      <vt:variant>
        <vt:lpwstr/>
      </vt:variant>
      <vt:variant>
        <vt:i4>3014713</vt:i4>
      </vt:variant>
      <vt:variant>
        <vt:i4>174</vt:i4>
      </vt:variant>
      <vt:variant>
        <vt:i4>0</vt:i4>
      </vt:variant>
      <vt:variant>
        <vt:i4>5</vt:i4>
      </vt:variant>
      <vt:variant>
        <vt:lpwstr>http://www.andrill.org/flexhibit/index.html</vt:lpwstr>
      </vt:variant>
      <vt:variant>
        <vt:lpwstr/>
      </vt:variant>
      <vt:variant>
        <vt:i4>4259931</vt:i4>
      </vt:variant>
      <vt:variant>
        <vt:i4>171</vt:i4>
      </vt:variant>
      <vt:variant>
        <vt:i4>0</vt:i4>
      </vt:variant>
      <vt:variant>
        <vt:i4>5</vt:i4>
      </vt:variant>
      <vt:variant>
        <vt:lpwstr>http://www.nasa.gov/multimedia/index.html</vt:lpwstr>
      </vt:variant>
      <vt:variant>
        <vt:lpwstr/>
      </vt:variant>
      <vt:variant>
        <vt:i4>2162730</vt:i4>
      </vt:variant>
      <vt:variant>
        <vt:i4>168</vt:i4>
      </vt:variant>
      <vt:variant>
        <vt:i4>0</vt:i4>
      </vt:variant>
      <vt:variant>
        <vt:i4>5</vt:i4>
      </vt:variant>
      <vt:variant>
        <vt:lpwstr>http://education.usgs.gov/</vt:lpwstr>
      </vt:variant>
      <vt:variant>
        <vt:lpwstr/>
      </vt:variant>
      <vt:variant>
        <vt:i4>5177417</vt:i4>
      </vt:variant>
      <vt:variant>
        <vt:i4>165</vt:i4>
      </vt:variant>
      <vt:variant>
        <vt:i4>0</vt:i4>
      </vt:variant>
      <vt:variant>
        <vt:i4>5</vt:i4>
      </vt:variant>
      <vt:variant>
        <vt:lpwstr>http://www.eurekascience.com/ICanDoThat/index.htm</vt:lpwstr>
      </vt:variant>
      <vt:variant>
        <vt:lpwstr/>
      </vt:variant>
      <vt:variant>
        <vt:i4>5111882</vt:i4>
      </vt:variant>
      <vt:variant>
        <vt:i4>162</vt:i4>
      </vt:variant>
      <vt:variant>
        <vt:i4>0</vt:i4>
      </vt:variant>
      <vt:variant>
        <vt:i4>5</vt:i4>
      </vt:variant>
      <vt:variant>
        <vt:lpwstr>http://www.insidecancer.org/</vt:lpwstr>
      </vt:variant>
      <vt:variant>
        <vt:lpwstr/>
      </vt:variant>
      <vt:variant>
        <vt:i4>1376349</vt:i4>
      </vt:variant>
      <vt:variant>
        <vt:i4>159</vt:i4>
      </vt:variant>
      <vt:variant>
        <vt:i4>0</vt:i4>
      </vt:variant>
      <vt:variant>
        <vt:i4>5</vt:i4>
      </vt:variant>
      <vt:variant>
        <vt:lpwstr>http://cls.casa.colostate.edu/TransgenicCrops/animation.html</vt:lpwstr>
      </vt:variant>
      <vt:variant>
        <vt:lpwstr/>
      </vt:variant>
      <vt:variant>
        <vt:i4>7602292</vt:i4>
      </vt:variant>
      <vt:variant>
        <vt:i4>156</vt:i4>
      </vt:variant>
      <vt:variant>
        <vt:i4>0</vt:i4>
      </vt:variant>
      <vt:variant>
        <vt:i4>5</vt:i4>
      </vt:variant>
      <vt:variant>
        <vt:lpwstr>http://learn.genetics.utah.edu/</vt:lpwstr>
      </vt:variant>
      <vt:variant>
        <vt:lpwstr/>
      </vt:variant>
      <vt:variant>
        <vt:i4>2752553</vt:i4>
      </vt:variant>
      <vt:variant>
        <vt:i4>153</vt:i4>
      </vt:variant>
      <vt:variant>
        <vt:i4>0</vt:i4>
      </vt:variant>
      <vt:variant>
        <vt:i4>5</vt:i4>
      </vt:variant>
      <vt:variant>
        <vt:lpwstr>http://www.emilangues.education.fr/</vt:lpwstr>
      </vt:variant>
      <vt:variant>
        <vt:lpwstr/>
      </vt:variant>
      <vt:variant>
        <vt:i4>1769543</vt:i4>
      </vt:variant>
      <vt:variant>
        <vt:i4>150</vt:i4>
      </vt:variant>
      <vt:variant>
        <vt:i4>0</vt:i4>
      </vt:variant>
      <vt:variant>
        <vt:i4>5</vt:i4>
      </vt:variant>
      <vt:variant>
        <vt:lpwstr>http://section-euro.forumactif.com/forum</vt:lpwstr>
      </vt:variant>
      <vt:variant>
        <vt:lpwstr/>
      </vt:variant>
      <vt:variant>
        <vt:i4>2621567</vt:i4>
      </vt:variant>
      <vt:variant>
        <vt:i4>147</vt:i4>
      </vt:variant>
      <vt:variant>
        <vt:i4>0</vt:i4>
      </vt:variant>
      <vt:variant>
        <vt:i4>5</vt:i4>
      </vt:variant>
      <vt:variant>
        <vt:lpwstr>http://www.allaboutscience.org/</vt:lpwstr>
      </vt:variant>
      <vt:variant>
        <vt:lpwstr/>
      </vt:variant>
      <vt:variant>
        <vt:i4>1507416</vt:i4>
      </vt:variant>
      <vt:variant>
        <vt:i4>144</vt:i4>
      </vt:variant>
      <vt:variant>
        <vt:i4>0</vt:i4>
      </vt:variant>
      <vt:variant>
        <vt:i4>5</vt:i4>
      </vt:variant>
      <vt:variant>
        <vt:lpwstr>http://www.learninggamesforkids.com/health_games/body_parts/body-parts-jigsaw.html</vt:lpwstr>
      </vt:variant>
      <vt:variant>
        <vt:lpwstr/>
      </vt:variant>
      <vt:variant>
        <vt:i4>6422591</vt:i4>
      </vt:variant>
      <vt:variant>
        <vt:i4>141</vt:i4>
      </vt:variant>
      <vt:variant>
        <vt:i4>0</vt:i4>
      </vt:variant>
      <vt:variant>
        <vt:i4>5</vt:i4>
      </vt:variant>
      <vt:variant>
        <vt:lpwstr>http://www.gameforscience.com/teachers/teachers.php?page=high1</vt:lpwstr>
      </vt:variant>
      <vt:variant>
        <vt:lpwstr/>
      </vt:variant>
      <vt:variant>
        <vt:i4>4128802</vt:i4>
      </vt:variant>
      <vt:variant>
        <vt:i4>138</vt:i4>
      </vt:variant>
      <vt:variant>
        <vt:i4>0</vt:i4>
      </vt:variant>
      <vt:variant>
        <vt:i4>5</vt:i4>
      </vt:variant>
      <vt:variant>
        <vt:lpwstr>http://www.greenfacts.org/en/index.htm</vt:lpwstr>
      </vt:variant>
      <vt:variant>
        <vt:lpwstr/>
      </vt:variant>
      <vt:variant>
        <vt:i4>2687022</vt:i4>
      </vt:variant>
      <vt:variant>
        <vt:i4>135</vt:i4>
      </vt:variant>
      <vt:variant>
        <vt:i4>0</vt:i4>
      </vt:variant>
      <vt:variant>
        <vt:i4>5</vt:i4>
      </vt:variant>
      <vt:variant>
        <vt:lpwstr>http://www.childrensuniversity.manchester.ac.uk/interactives/science/brainandsenses/brain/</vt:lpwstr>
      </vt:variant>
      <vt:variant>
        <vt:lpwstr/>
      </vt:variant>
      <vt:variant>
        <vt:i4>4325440</vt:i4>
      </vt:variant>
      <vt:variant>
        <vt:i4>132</vt:i4>
      </vt:variant>
      <vt:variant>
        <vt:i4>0</vt:i4>
      </vt:variant>
      <vt:variant>
        <vt:i4>5</vt:i4>
      </vt:variant>
      <vt:variant>
        <vt:lpwstr>http://www.bbc.co.uk/schools/ks3bitesize/science/</vt:lpwstr>
      </vt:variant>
      <vt:variant>
        <vt:lpwstr/>
      </vt:variant>
      <vt:variant>
        <vt:i4>6422637</vt:i4>
      </vt:variant>
      <vt:variant>
        <vt:i4>129</vt:i4>
      </vt:variant>
      <vt:variant>
        <vt:i4>0</vt:i4>
      </vt:variant>
      <vt:variant>
        <vt:i4>5</vt:i4>
      </vt:variant>
      <vt:variant>
        <vt:lpwstr>http://nobelprize.org/educational/</vt:lpwstr>
      </vt:variant>
      <vt:variant>
        <vt:lpwstr/>
      </vt:variant>
      <vt:variant>
        <vt:i4>786506</vt:i4>
      </vt:variant>
      <vt:variant>
        <vt:i4>126</vt:i4>
      </vt:variant>
      <vt:variant>
        <vt:i4>0</vt:i4>
      </vt:variant>
      <vt:variant>
        <vt:i4>5</vt:i4>
      </vt:variant>
      <vt:variant>
        <vt:lpwstr>http://www.askabiologist.org.uk/</vt:lpwstr>
      </vt:variant>
      <vt:variant>
        <vt:lpwstr/>
      </vt:variant>
      <vt:variant>
        <vt:i4>3407932</vt:i4>
      </vt:variant>
      <vt:variant>
        <vt:i4>123</vt:i4>
      </vt:variant>
      <vt:variant>
        <vt:i4>0</vt:i4>
      </vt:variant>
      <vt:variant>
        <vt:i4>5</vt:i4>
      </vt:variant>
      <vt:variant>
        <vt:lpwstr>http://www.hhmi.org/biointeractive</vt:lpwstr>
      </vt:variant>
      <vt:variant>
        <vt:lpwstr/>
      </vt:variant>
      <vt:variant>
        <vt:i4>3145833</vt:i4>
      </vt:variant>
      <vt:variant>
        <vt:i4>120</vt:i4>
      </vt:variant>
      <vt:variant>
        <vt:i4>0</vt:i4>
      </vt:variant>
      <vt:variant>
        <vt:i4>5</vt:i4>
      </vt:variant>
      <vt:variant>
        <vt:lpwstr>http://www.dnatube.com/</vt:lpwstr>
      </vt:variant>
      <vt:variant>
        <vt:lpwstr/>
      </vt:variant>
      <vt:variant>
        <vt:i4>3997803</vt:i4>
      </vt:variant>
      <vt:variant>
        <vt:i4>117</vt:i4>
      </vt:variant>
      <vt:variant>
        <vt:i4>0</vt:i4>
      </vt:variant>
      <vt:variant>
        <vt:i4>5</vt:i4>
      </vt:variant>
      <vt:variant>
        <vt:lpwstr>http://www.breakingnewsenglish.com/</vt:lpwstr>
      </vt:variant>
      <vt:variant>
        <vt:lpwstr/>
      </vt:variant>
      <vt:variant>
        <vt:i4>262162</vt:i4>
      </vt:variant>
      <vt:variant>
        <vt:i4>114</vt:i4>
      </vt:variant>
      <vt:variant>
        <vt:i4>0</vt:i4>
      </vt:variant>
      <vt:variant>
        <vt:i4>5</vt:i4>
      </vt:variant>
      <vt:variant>
        <vt:lpwstr>http://www.bbc.co.uk/programmes/b00d0f3p</vt:lpwstr>
      </vt:variant>
      <vt:variant>
        <vt:lpwstr/>
      </vt:variant>
      <vt:variant>
        <vt:i4>5046351</vt:i4>
      </vt:variant>
      <vt:variant>
        <vt:i4>111</vt:i4>
      </vt:variant>
      <vt:variant>
        <vt:i4>0</vt:i4>
      </vt:variant>
      <vt:variant>
        <vt:i4>5</vt:i4>
      </vt:variant>
      <vt:variant>
        <vt:lpwstr>http://www.npr.org/sections/science/</vt:lpwstr>
      </vt:variant>
      <vt:variant>
        <vt:lpwstr/>
      </vt:variant>
      <vt:variant>
        <vt:i4>7733314</vt:i4>
      </vt:variant>
      <vt:variant>
        <vt:i4>108</vt:i4>
      </vt:variant>
      <vt:variant>
        <vt:i4>0</vt:i4>
      </vt:variant>
      <vt:variant>
        <vt:i4>5</vt:i4>
      </vt:variant>
      <vt:variant>
        <vt:lpwstr>http://www.bbc.co.uk/worldservice/science/2009/03/000000_science_in_action.shtml</vt:lpwstr>
      </vt:variant>
      <vt:variant>
        <vt:lpwstr/>
      </vt:variant>
      <vt:variant>
        <vt:i4>5767237</vt:i4>
      </vt:variant>
      <vt:variant>
        <vt:i4>105</vt:i4>
      </vt:variant>
      <vt:variant>
        <vt:i4>0</vt:i4>
      </vt:variant>
      <vt:variant>
        <vt:i4>5</vt:i4>
      </vt:variant>
      <vt:variant>
        <vt:lpwstr>http://www.webmd.com/brain/autism/video/autism-genes</vt:lpwstr>
      </vt:variant>
      <vt:variant>
        <vt:lpwstr/>
      </vt:variant>
      <vt:variant>
        <vt:i4>6357044</vt:i4>
      </vt:variant>
      <vt:variant>
        <vt:i4>102</vt:i4>
      </vt:variant>
      <vt:variant>
        <vt:i4>0</vt:i4>
      </vt:variant>
      <vt:variant>
        <vt:i4>5</vt:i4>
      </vt:variant>
      <vt:variant>
        <vt:lpwstr>http://kidshealth.org/PageManager.jsp?lic=1&amp;article_set=22009&amp;cat_id=20076</vt:lpwstr>
      </vt:variant>
      <vt:variant>
        <vt:lpwstr/>
      </vt:variant>
      <vt:variant>
        <vt:i4>4128892</vt:i4>
      </vt:variant>
      <vt:variant>
        <vt:i4>99</vt:i4>
      </vt:variant>
      <vt:variant>
        <vt:i4>0</vt:i4>
      </vt:variant>
      <vt:variant>
        <vt:i4>5</vt:i4>
      </vt:variant>
      <vt:variant>
        <vt:lpwstr>http://www.npr.org/</vt:lpwstr>
      </vt:variant>
      <vt:variant>
        <vt:lpwstr/>
      </vt:variant>
      <vt:variant>
        <vt:i4>2097264</vt:i4>
      </vt:variant>
      <vt:variant>
        <vt:i4>96</vt:i4>
      </vt:variant>
      <vt:variant>
        <vt:i4>0</vt:i4>
      </vt:variant>
      <vt:variant>
        <vt:i4>5</vt:i4>
      </vt:variant>
      <vt:variant>
        <vt:lpwstr>http://www.thenakedscientists.com/HTML/podcasts</vt:lpwstr>
      </vt:variant>
      <vt:variant>
        <vt:lpwstr/>
      </vt:variant>
      <vt:variant>
        <vt:i4>7798884</vt:i4>
      </vt:variant>
      <vt:variant>
        <vt:i4>93</vt:i4>
      </vt:variant>
      <vt:variant>
        <vt:i4>0</vt:i4>
      </vt:variant>
      <vt:variant>
        <vt:i4>5</vt:i4>
      </vt:variant>
      <vt:variant>
        <vt:lpwstr>http://www2c.cdc.gov/podcasts/</vt:lpwstr>
      </vt:variant>
      <vt:variant>
        <vt:lpwstr/>
      </vt:variant>
      <vt:variant>
        <vt:i4>7143482</vt:i4>
      </vt:variant>
      <vt:variant>
        <vt:i4>90</vt:i4>
      </vt:variant>
      <vt:variant>
        <vt:i4>0</vt:i4>
      </vt:variant>
      <vt:variant>
        <vt:i4>5</vt:i4>
      </vt:variant>
      <vt:variant>
        <vt:lpwstr>http://www.scientificamerican.com/podcast/</vt:lpwstr>
      </vt:variant>
      <vt:variant>
        <vt:lpwstr/>
      </vt:variant>
      <vt:variant>
        <vt:i4>1769555</vt:i4>
      </vt:variant>
      <vt:variant>
        <vt:i4>87</vt:i4>
      </vt:variant>
      <vt:variant>
        <vt:i4>0</vt:i4>
      </vt:variant>
      <vt:variant>
        <vt:i4>5</vt:i4>
      </vt:variant>
      <vt:variant>
        <vt:lpwstr>http://www.sciencemag.org/current.dtl</vt:lpwstr>
      </vt:variant>
      <vt:variant>
        <vt:lpwstr/>
      </vt:variant>
      <vt:variant>
        <vt:i4>4194307</vt:i4>
      </vt:variant>
      <vt:variant>
        <vt:i4>84</vt:i4>
      </vt:variant>
      <vt:variant>
        <vt:i4>0</vt:i4>
      </vt:variant>
      <vt:variant>
        <vt:i4>5</vt:i4>
      </vt:variant>
      <vt:variant>
        <vt:lpwstr>http://www.sciencemag.org/multimedia/podcast/</vt:lpwstr>
      </vt:variant>
      <vt:variant>
        <vt:lpwstr/>
      </vt:variant>
      <vt:variant>
        <vt:i4>4718603</vt:i4>
      </vt:variant>
      <vt:variant>
        <vt:i4>81</vt:i4>
      </vt:variant>
      <vt:variant>
        <vt:i4>0</vt:i4>
      </vt:variant>
      <vt:variant>
        <vt:i4>5</vt:i4>
      </vt:variant>
      <vt:variant>
        <vt:lpwstr>http://pubs.acs.org/cen/whatstuff/stuff.html</vt:lpwstr>
      </vt:variant>
      <vt:variant>
        <vt:lpwstr/>
      </vt:variant>
      <vt:variant>
        <vt:i4>3997803</vt:i4>
      </vt:variant>
      <vt:variant>
        <vt:i4>78</vt:i4>
      </vt:variant>
      <vt:variant>
        <vt:i4>0</vt:i4>
      </vt:variant>
      <vt:variant>
        <vt:i4>5</vt:i4>
      </vt:variant>
      <vt:variant>
        <vt:lpwstr>http://www.breakingnewsenglish.com/</vt:lpwstr>
      </vt:variant>
      <vt:variant>
        <vt:lpwstr/>
      </vt:variant>
      <vt:variant>
        <vt:i4>2097264</vt:i4>
      </vt:variant>
      <vt:variant>
        <vt:i4>75</vt:i4>
      </vt:variant>
      <vt:variant>
        <vt:i4>0</vt:i4>
      </vt:variant>
      <vt:variant>
        <vt:i4>5</vt:i4>
      </vt:variant>
      <vt:variant>
        <vt:lpwstr>http://www.thenakedscientists.com/HTML/podcasts</vt:lpwstr>
      </vt:variant>
      <vt:variant>
        <vt:lpwstr/>
      </vt:variant>
      <vt:variant>
        <vt:i4>1900547</vt:i4>
      </vt:variant>
      <vt:variant>
        <vt:i4>72</vt:i4>
      </vt:variant>
      <vt:variant>
        <vt:i4>0</vt:i4>
      </vt:variant>
      <vt:variant>
        <vt:i4>5</vt:i4>
      </vt:variant>
      <vt:variant>
        <vt:lpwstr>http://videos.howstuffworks.com/</vt:lpwstr>
      </vt:variant>
      <vt:variant>
        <vt:lpwstr/>
      </vt:variant>
      <vt:variant>
        <vt:i4>6881328</vt:i4>
      </vt:variant>
      <vt:variant>
        <vt:i4>69</vt:i4>
      </vt:variant>
      <vt:variant>
        <vt:i4>0</vt:i4>
      </vt:variant>
      <vt:variant>
        <vt:i4>5</vt:i4>
      </vt:variant>
      <vt:variant>
        <vt:lpwstr>http://www.teachingenglish.org.uk/</vt:lpwstr>
      </vt:variant>
      <vt:variant>
        <vt:lpwstr/>
      </vt:variant>
      <vt:variant>
        <vt:i4>6946930</vt:i4>
      </vt:variant>
      <vt:variant>
        <vt:i4>66</vt:i4>
      </vt:variant>
      <vt:variant>
        <vt:i4>0</vt:i4>
      </vt:variant>
      <vt:variant>
        <vt:i4>5</vt:i4>
      </vt:variant>
      <vt:variant>
        <vt:lpwstr>http://www.pbs.org/wgbh/nova/sciencenow</vt:lpwstr>
      </vt:variant>
      <vt:variant>
        <vt:lpwstr/>
      </vt:variant>
      <vt:variant>
        <vt:i4>8257546</vt:i4>
      </vt:variant>
      <vt:variant>
        <vt:i4>63</vt:i4>
      </vt:variant>
      <vt:variant>
        <vt:i4>0</vt:i4>
      </vt:variant>
      <vt:variant>
        <vt:i4>5</vt:i4>
      </vt:variant>
      <vt:variant>
        <vt:lpwstr>http://www.pbs.org/wgbh/nova/education/resources/alph_s.html</vt:lpwstr>
      </vt:variant>
      <vt:variant>
        <vt:lpwstr/>
      </vt:variant>
      <vt:variant>
        <vt:i4>4522055</vt:i4>
      </vt:variant>
      <vt:variant>
        <vt:i4>60</vt:i4>
      </vt:variant>
      <vt:variant>
        <vt:i4>0</vt:i4>
      </vt:variant>
      <vt:variant>
        <vt:i4>5</vt:i4>
      </vt:variant>
      <vt:variant>
        <vt:lpwstr>http://www.nlm.nih.gov/medlineplus/tutorials</vt:lpwstr>
      </vt:variant>
      <vt:variant>
        <vt:lpwstr/>
      </vt:variant>
      <vt:variant>
        <vt:i4>2752621</vt:i4>
      </vt:variant>
      <vt:variant>
        <vt:i4>57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3801205</vt:i4>
      </vt:variant>
      <vt:variant>
        <vt:i4>54</vt:i4>
      </vt:variant>
      <vt:variant>
        <vt:i4>0</vt:i4>
      </vt:variant>
      <vt:variant>
        <vt:i4>5</vt:i4>
      </vt:variant>
      <vt:variant>
        <vt:lpwstr>http://www.cdc.gov/</vt:lpwstr>
      </vt:variant>
      <vt:variant>
        <vt:lpwstr/>
      </vt:variant>
      <vt:variant>
        <vt:i4>6553657</vt:i4>
      </vt:variant>
      <vt:variant>
        <vt:i4>51</vt:i4>
      </vt:variant>
      <vt:variant>
        <vt:i4>0</vt:i4>
      </vt:variant>
      <vt:variant>
        <vt:i4>5</vt:i4>
      </vt:variant>
      <vt:variant>
        <vt:lpwstr>http://www.who.int/en/</vt:lpwstr>
      </vt:variant>
      <vt:variant>
        <vt:lpwstr/>
      </vt:variant>
      <vt:variant>
        <vt:i4>6291489</vt:i4>
      </vt:variant>
      <vt:variant>
        <vt:i4>48</vt:i4>
      </vt:variant>
      <vt:variant>
        <vt:i4>0</vt:i4>
      </vt:variant>
      <vt:variant>
        <vt:i4>5</vt:i4>
      </vt:variant>
      <vt:variant>
        <vt:lpwstr>http://www.worldofteaching.com/biologypowerpoints.html</vt:lpwstr>
      </vt:variant>
      <vt:variant>
        <vt:lpwstr/>
      </vt:variant>
      <vt:variant>
        <vt:i4>27</vt:i4>
      </vt:variant>
      <vt:variant>
        <vt:i4>45</vt:i4>
      </vt:variant>
      <vt:variant>
        <vt:i4>0</vt:i4>
      </vt:variant>
      <vt:variant>
        <vt:i4>5</vt:i4>
      </vt:variant>
      <vt:variant>
        <vt:lpwstr>http://highered.mcgraw-hill.com/sites/0072437316/student_view0/online_labs.html</vt:lpwstr>
      </vt:variant>
      <vt:variant>
        <vt:lpwstr/>
      </vt:variant>
      <vt:variant>
        <vt:i4>2424873</vt:i4>
      </vt:variant>
      <vt:variant>
        <vt:i4>42</vt:i4>
      </vt:variant>
      <vt:variant>
        <vt:i4>0</vt:i4>
      </vt:variant>
      <vt:variant>
        <vt:i4>5</vt:i4>
      </vt:variant>
      <vt:variant>
        <vt:lpwstr>http://www.iflscience.com/</vt:lpwstr>
      </vt:variant>
      <vt:variant>
        <vt:lpwstr/>
      </vt:variant>
      <vt:variant>
        <vt:i4>917505</vt:i4>
      </vt:variant>
      <vt:variant>
        <vt:i4>39</vt:i4>
      </vt:variant>
      <vt:variant>
        <vt:i4>0</vt:i4>
      </vt:variant>
      <vt:variant>
        <vt:i4>5</vt:i4>
      </vt:variant>
      <vt:variant>
        <vt:lpwstr>http://www.xplorehealth.eu/en</vt:lpwstr>
      </vt:variant>
      <vt:variant>
        <vt:lpwstr/>
      </vt:variant>
      <vt:variant>
        <vt:i4>1507349</vt:i4>
      </vt:variant>
      <vt:variant>
        <vt:i4>36</vt:i4>
      </vt:variant>
      <vt:variant>
        <vt:i4>0</vt:i4>
      </vt:variant>
      <vt:variant>
        <vt:i4>5</vt:i4>
      </vt:variant>
      <vt:variant>
        <vt:lpwstr>http://www.sciencekids.co.nz/</vt:lpwstr>
      </vt:variant>
      <vt:variant>
        <vt:lpwstr/>
      </vt:variant>
      <vt:variant>
        <vt:i4>4784151</vt:i4>
      </vt:variant>
      <vt:variant>
        <vt:i4>33</vt:i4>
      </vt:variant>
      <vt:variant>
        <vt:i4>0</vt:i4>
      </vt:variant>
      <vt:variant>
        <vt:i4>5</vt:i4>
      </vt:variant>
      <vt:variant>
        <vt:lpwstr>http://www.childrensuniversity.manchester.ac.uk/interactives/science/</vt:lpwstr>
      </vt:variant>
      <vt:variant>
        <vt:lpwstr/>
      </vt:variant>
      <vt:variant>
        <vt:i4>4849684</vt:i4>
      </vt:variant>
      <vt:variant>
        <vt:i4>30</vt:i4>
      </vt:variant>
      <vt:variant>
        <vt:i4>0</vt:i4>
      </vt:variant>
      <vt:variant>
        <vt:i4>5</vt:i4>
      </vt:variant>
      <vt:variant>
        <vt:lpwstr>http://www.bbc.co.uk/schools/gcsebitesize/science</vt:lpwstr>
      </vt:variant>
      <vt:variant>
        <vt:lpwstr/>
      </vt:variant>
      <vt:variant>
        <vt:i4>4653125</vt:i4>
      </vt:variant>
      <vt:variant>
        <vt:i4>27</vt:i4>
      </vt:variant>
      <vt:variant>
        <vt:i4>0</vt:i4>
      </vt:variant>
      <vt:variant>
        <vt:i4>5</vt:i4>
      </vt:variant>
      <vt:variant>
        <vt:lpwstr>http://www.brainpop.com/</vt:lpwstr>
      </vt:variant>
      <vt:variant>
        <vt:lpwstr/>
      </vt:variant>
      <vt:variant>
        <vt:i4>5767196</vt:i4>
      </vt:variant>
      <vt:variant>
        <vt:i4>24</vt:i4>
      </vt:variant>
      <vt:variant>
        <vt:i4>0</vt:i4>
      </vt:variant>
      <vt:variant>
        <vt:i4>5</vt:i4>
      </vt:variant>
      <vt:variant>
        <vt:lpwstr>http://www.guardian.co.uk/environment</vt:lpwstr>
      </vt:variant>
      <vt:variant>
        <vt:lpwstr/>
      </vt:variant>
      <vt:variant>
        <vt:i4>4063329</vt:i4>
      </vt:variant>
      <vt:variant>
        <vt:i4>21</vt:i4>
      </vt:variant>
      <vt:variant>
        <vt:i4>0</vt:i4>
      </vt:variant>
      <vt:variant>
        <vt:i4>5</vt:i4>
      </vt:variant>
      <vt:variant>
        <vt:lpwstr>http://www.guardian.co.uk/lifeandstyle</vt:lpwstr>
      </vt:variant>
      <vt:variant>
        <vt:lpwstr/>
      </vt:variant>
      <vt:variant>
        <vt:i4>6094930</vt:i4>
      </vt:variant>
      <vt:variant>
        <vt:i4>18</vt:i4>
      </vt:variant>
      <vt:variant>
        <vt:i4>0</vt:i4>
      </vt:variant>
      <vt:variant>
        <vt:i4>5</vt:i4>
      </vt:variant>
      <vt:variant>
        <vt:lpwstr>http://www.newscientist.com/</vt:lpwstr>
      </vt:variant>
      <vt:variant>
        <vt:lpwstr/>
      </vt:variant>
      <vt:variant>
        <vt:i4>5832783</vt:i4>
      </vt:variant>
      <vt:variant>
        <vt:i4>15</vt:i4>
      </vt:variant>
      <vt:variant>
        <vt:i4>0</vt:i4>
      </vt:variant>
      <vt:variant>
        <vt:i4>5</vt:i4>
      </vt:variant>
      <vt:variant>
        <vt:lpwstr>http://www.sciencedaily.com/</vt:lpwstr>
      </vt:variant>
      <vt:variant>
        <vt:lpwstr/>
      </vt:variant>
      <vt:variant>
        <vt:i4>6357039</vt:i4>
      </vt:variant>
      <vt:variant>
        <vt:i4>12</vt:i4>
      </vt:variant>
      <vt:variant>
        <vt:i4>0</vt:i4>
      </vt:variant>
      <vt:variant>
        <vt:i4>5</vt:i4>
      </vt:variant>
      <vt:variant>
        <vt:lpwstr>http://www.wordreference.com/enfr/</vt:lpwstr>
      </vt:variant>
      <vt:variant>
        <vt:lpwstr/>
      </vt:variant>
      <vt:variant>
        <vt:i4>2949177</vt:i4>
      </vt:variant>
      <vt:variant>
        <vt:i4>9</vt:i4>
      </vt:variant>
      <vt:variant>
        <vt:i4>0</vt:i4>
      </vt:variant>
      <vt:variant>
        <vt:i4>5</vt:i4>
      </vt:variant>
      <vt:variant>
        <vt:lpwstr>http://www.merriam-webster.com/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http://www.howjsay.com/</vt:lpwstr>
      </vt:variant>
      <vt:variant>
        <vt:lpwstr/>
      </vt:variant>
      <vt:variant>
        <vt:i4>393281</vt:i4>
      </vt:variant>
      <vt:variant>
        <vt:i4>3</vt:i4>
      </vt:variant>
      <vt:variant>
        <vt:i4>0</vt:i4>
      </vt:variant>
      <vt:variant>
        <vt:i4>5</vt:i4>
      </vt:variant>
      <vt:variant>
        <vt:lpwstr>http://medical-dictionary.thefreedictionary.com/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http://www.aefe.fr/tous-publics/pedagogie/ressources-professionnelles</vt:lpwstr>
      </vt:variant>
      <vt:variant>
        <vt:lpwstr>rubrique4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WEBSITES that can be used in life science and geology</dc:title>
  <dc:creator>SimonEtChristelle</dc:creator>
  <cp:lastModifiedBy>Christine</cp:lastModifiedBy>
  <cp:revision>2</cp:revision>
  <cp:lastPrinted>2009-10-20T20:22:00Z</cp:lastPrinted>
  <dcterms:created xsi:type="dcterms:W3CDTF">2019-07-11T13:42:00Z</dcterms:created>
  <dcterms:modified xsi:type="dcterms:W3CDTF">2019-07-11T13:42:00Z</dcterms:modified>
</cp:coreProperties>
</file>