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E65" w:rsidRDefault="003E4E77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6" type="#_x0000_t202" style="position:absolute;margin-left:-61.1pt;margin-top:16.9pt;width:822.75pt;height:112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" filled="f" stroked="f" strokeweight=".5pt">
            <v:textbox>
              <w:txbxContent>
                <w:tbl>
                  <w:tblPr>
                    <w:tblStyle w:val="Grilledutableau"/>
                    <w:tblW w:w="0" w:type="auto"/>
                    <w:tblBorders>
                      <w:top w:val="single" w:sz="24" w:space="0" w:color="1F4E79" w:themeColor="accent1" w:themeShade="80"/>
                      <w:left w:val="single" w:sz="24" w:space="0" w:color="1F4E79" w:themeColor="accent1" w:themeShade="80"/>
                      <w:bottom w:val="single" w:sz="24" w:space="0" w:color="1F4E79" w:themeColor="accent1" w:themeShade="80"/>
                      <w:right w:val="single" w:sz="24" w:space="0" w:color="1F4E79" w:themeColor="accent1" w:themeShade="80"/>
                      <w:insideH w:val="single" w:sz="24" w:space="0" w:color="1F4E79" w:themeColor="accent1" w:themeShade="80"/>
                      <w:insideV w:val="single" w:sz="24" w:space="0" w:color="1F4E79" w:themeColor="accent1" w:themeShade="80"/>
                    </w:tblBorders>
                    <w:tblLook w:val="04A0"/>
                  </w:tblPr>
                  <w:tblGrid>
                    <w:gridCol w:w="1530"/>
                    <w:gridCol w:w="2704"/>
                    <w:gridCol w:w="2974"/>
                    <w:gridCol w:w="2543"/>
                    <w:gridCol w:w="5209"/>
                    <w:gridCol w:w="1137"/>
                  </w:tblGrid>
                  <w:tr w:rsidR="00F727E2" w:rsidTr="00F36DE6">
                    <w:trPr>
                      <w:trHeight w:val="1975"/>
                    </w:trPr>
                    <w:tc>
                      <w:tcPr>
                        <w:tcW w:w="1530" w:type="dxa"/>
                        <w:shd w:val="clear" w:color="auto" w:fill="BDD6EE" w:themeFill="accent1" w:themeFillTint="66"/>
                        <w:vAlign w:val="center"/>
                      </w:tcPr>
                      <w:p w:rsidR="006C510B" w:rsidRDefault="006C510B" w:rsidP="006C510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sz w:val="24"/>
                            <w:szCs w:val="24"/>
                          </w:rPr>
                          <w:t xml:space="preserve">TYPE de DONNEES </w:t>
                        </w:r>
                      </w:p>
                      <w:p w:rsidR="006C510B" w:rsidRDefault="006C510B" w:rsidP="006C510B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</w:p>
                      <w:p w:rsidR="006C510B" w:rsidRPr="006A1FA9" w:rsidRDefault="006C510B" w:rsidP="006C510B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1F4E79" w:themeColor="accent1" w:themeShade="80"/>
                            <w:sz w:val="24"/>
                            <w:szCs w:val="24"/>
                          </w:rPr>
                          <w:t>(méthodes d’étude)</w:t>
                        </w:r>
                      </w:p>
                      <w:p w:rsidR="006C510B" w:rsidRDefault="006C510B" w:rsidP="006C510B">
                        <w:pPr>
                          <w:jc w:val="center"/>
                        </w:pPr>
                      </w:p>
                    </w:tc>
                    <w:tc>
                      <w:tcPr>
                        <w:tcW w:w="2704" w:type="dxa"/>
                        <w:shd w:val="clear" w:color="auto" w:fill="BDD6EE" w:themeFill="accent1" w:themeFillTint="66"/>
                        <w:vAlign w:val="center"/>
                      </w:tcPr>
                      <w:p w:rsidR="006C510B" w:rsidRPr="00436C85" w:rsidRDefault="006C510B" w:rsidP="00436C85">
                        <w:pPr>
                          <w:spacing w:line="360" w:lineRule="auto"/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-paléontologiques</w:t>
                        </w:r>
                      </w:p>
                      <w:p w:rsidR="006C510B" w:rsidRPr="00436C85" w:rsidRDefault="006C510B" w:rsidP="00436C85">
                        <w:pPr>
                          <w:spacing w:line="360" w:lineRule="auto"/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-géologiques</w:t>
                        </w:r>
                        <w:r w:rsidR="00F36DE6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 xml:space="preserve"> (</w:t>
                        </w: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tillites…)</w:t>
                        </w:r>
                      </w:p>
                      <w:p w:rsidR="006C510B" w:rsidRPr="00436C85" w:rsidRDefault="001646CE" w:rsidP="006C510B">
                        <w:pPr>
                          <w:rPr>
                            <w:color w:val="1F4E79" w:themeColor="accent1" w:themeShade="80"/>
                          </w:rPr>
                        </w:pPr>
                        <w:r>
                          <w:rPr>
                            <w:color w:val="1F4E79" w:themeColor="accent1" w:themeShade="80"/>
                          </w:rPr>
                          <w:t>e</w:t>
                        </w:r>
                        <w:r w:rsidR="00F36DE6">
                          <w:rPr>
                            <w:color w:val="1F4E79" w:themeColor="accent1" w:themeShade="80"/>
                          </w:rPr>
                          <w:t>n tenant compte des paléo-latitudes</w:t>
                        </w:r>
                      </w:p>
                    </w:tc>
                    <w:tc>
                      <w:tcPr>
                        <w:tcW w:w="2974" w:type="dxa"/>
                        <w:shd w:val="clear" w:color="auto" w:fill="BDD6EE" w:themeFill="accent1" w:themeFillTint="66"/>
                        <w:vAlign w:val="center"/>
                      </w:tcPr>
                      <w:p w:rsidR="006C510B" w:rsidRPr="00F727E2" w:rsidRDefault="00436C85" w:rsidP="00436C85">
                        <w:pPr>
                          <w:rPr>
                            <w:rFonts w:ascii="Arial" w:hAnsi="Arial" w:cs="Arial"/>
                            <w:color w:val="1F4E79" w:themeColor="accent1" w:themeShade="80"/>
                          </w:rPr>
                        </w:pP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-</w:t>
                        </w:r>
                        <w:r w:rsidR="006C510B"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 xml:space="preserve">géologiques  </w:t>
                        </w:r>
                        <w:r w:rsidR="006C510B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(</w:t>
                        </w:r>
                        <w:r w:rsidR="009D7AAF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 xml:space="preserve">répartition des </w:t>
                        </w:r>
                        <w:r w:rsidR="006C510B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roches sédimentaires</w:t>
                        </w:r>
                        <w:r w:rsidR="009D7AAF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 xml:space="preserve"> </w:t>
                        </w:r>
                        <w:r w:rsidR="00F727E2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tillit</w:t>
                        </w:r>
                        <w:r w:rsidR="009D7AAF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es,</w:t>
                        </w:r>
                        <w:r w:rsidR="00F727E2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 xml:space="preserve"> </w:t>
                        </w:r>
                        <w:r w:rsidR="009D7AAF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bauxites,</w:t>
                        </w:r>
                        <w:r w:rsidR="00F727E2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 xml:space="preserve"> </w:t>
                        </w:r>
                        <w:r w:rsidR="009D7AAF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évaporites</w:t>
                        </w:r>
                        <w:r w:rsidR="00CF30A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, glauconie</w:t>
                        </w:r>
                        <w:r w:rsidR="009A060D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…</w:t>
                        </w:r>
                        <w:r w:rsidR="009D7AAF" w:rsidRPr="00F727E2">
                          <w:rPr>
                            <w:rFonts w:ascii="Arial" w:hAnsi="Arial" w:cs="Arial"/>
                            <w:color w:val="1F4E79" w:themeColor="accent1" w:themeShade="80"/>
                          </w:rPr>
                          <w:t>)</w:t>
                        </w:r>
                      </w:p>
                      <w:p w:rsidR="006C510B" w:rsidRPr="00436C85" w:rsidRDefault="009D7AAF" w:rsidP="00433A94">
                        <w:pPr>
                          <w:rPr>
                            <w:color w:val="1F4E79" w:themeColor="accent1" w:themeShade="80"/>
                          </w:rPr>
                        </w:pPr>
                        <w:r w:rsidRPr="009D7AAF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Indice stomatique</w:t>
                        </w:r>
                        <w:r w:rsidR="00F727E2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 ?</w:t>
                        </w:r>
                      </w:p>
                    </w:tc>
                    <w:tc>
                      <w:tcPr>
                        <w:tcW w:w="2543" w:type="dxa"/>
                        <w:shd w:val="clear" w:color="auto" w:fill="BDD6EE" w:themeFill="accent1" w:themeFillTint="66"/>
                        <w:vAlign w:val="center"/>
                      </w:tcPr>
                      <w:p w:rsidR="00200919" w:rsidRPr="00436C85" w:rsidRDefault="00436C85" w:rsidP="00436C85">
                        <w:pPr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-</w:t>
                        </w:r>
                        <w:r w:rsidR="006C510B"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géochimiques des sédiments marins</w:t>
                        </w:r>
                        <w:r w:rsidR="00433A94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.</w:t>
                        </w:r>
                      </w:p>
                      <w:p w:rsidR="006C510B" w:rsidRPr="00436C85" w:rsidRDefault="00433A94" w:rsidP="00436C85">
                        <w:pPr>
                          <w:rPr>
                            <w:color w:val="1F4E79" w:themeColor="accent1" w:themeShade="80"/>
                          </w:rPr>
                        </w:pPr>
                        <w:r>
                          <w:rPr>
                            <w:color w:val="1F4E79" w:themeColor="accent1" w:themeShade="80"/>
                          </w:rPr>
                          <w:t>(Rapports isotopiques du carbone dans sédiment</w:t>
                        </w:r>
                        <w:r w:rsidR="00200919">
                          <w:rPr>
                            <w:color w:val="1F4E79" w:themeColor="accent1" w:themeShade="80"/>
                          </w:rPr>
                          <w:t>s</w:t>
                        </w:r>
                        <w:r>
                          <w:rPr>
                            <w:color w:val="1F4E79" w:themeColor="accent1" w:themeShade="80"/>
                          </w:rPr>
                          <w:t xml:space="preserve"> carbonatés.</w:t>
                        </w: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 xml:space="preserve">                </w:t>
                        </w:r>
                        <w:r w:rsidRPr="00433A94">
                          <w:rPr>
                            <w:color w:val="1F4E79" w:themeColor="accent1" w:themeShade="80"/>
                          </w:rPr>
                          <w:t>δ</w:t>
                        </w:r>
                        <w:r w:rsidRPr="00433A94">
                          <w:rPr>
                            <w:color w:val="1F4E79" w:themeColor="accent1" w:themeShade="80"/>
                            <w:vertAlign w:val="superscript"/>
                          </w:rPr>
                          <w:t>18</w:t>
                        </w:r>
                        <w:r w:rsidRPr="00433A94">
                          <w:rPr>
                            <w:color w:val="1F4E79" w:themeColor="accent1" w:themeShade="80"/>
                          </w:rPr>
                          <w:t xml:space="preserve">O </w:t>
                        </w:r>
                        <w:r>
                          <w:rPr>
                            <w:color w:val="1F4E79" w:themeColor="accent1" w:themeShade="80"/>
                          </w:rPr>
                          <w:t>foraminifères)</w:t>
                        </w:r>
                      </w:p>
                    </w:tc>
                    <w:tc>
                      <w:tcPr>
                        <w:tcW w:w="5209" w:type="dxa"/>
                        <w:shd w:val="clear" w:color="auto" w:fill="BDD6EE" w:themeFill="accent1" w:themeFillTint="66"/>
                        <w:vAlign w:val="center"/>
                      </w:tcPr>
                      <w:p w:rsidR="00436C85" w:rsidRPr="00436C85" w:rsidRDefault="006C510B" w:rsidP="00436C85">
                        <w:pPr>
                          <w:spacing w:line="276" w:lineRule="auto"/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402D1C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Pr="00716035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préhistoriques : peintures rupestres</w:t>
                        </w:r>
                        <w:r w:rsidR="005439D9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36C85" w:rsidRPr="00436C85" w:rsidRDefault="006C510B" w:rsidP="00436C85">
                        <w:pPr>
                          <w:spacing w:line="276" w:lineRule="auto"/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-géologiques : fronts morainiques</w:t>
                        </w:r>
                      </w:p>
                      <w:p w:rsidR="006C510B" w:rsidRPr="00436C85" w:rsidRDefault="006C510B" w:rsidP="00436C85">
                        <w:pPr>
                          <w:spacing w:line="276" w:lineRule="auto"/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-paléo-écologiques : diagramme pollinique. (actualisme)</w:t>
                        </w:r>
                      </w:p>
                      <w:p w:rsidR="006C510B" w:rsidRPr="00436C85" w:rsidRDefault="006C510B" w:rsidP="00436C85">
                        <w:pPr>
                          <w:spacing w:line="276" w:lineRule="auto"/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-isotopiques : δ</w:t>
                        </w: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  <w:vertAlign w:val="superscript"/>
                          </w:rPr>
                          <w:t>18</w:t>
                        </w: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O glaces /carbonates</w:t>
                        </w:r>
                      </w:p>
                      <w:p w:rsidR="006C510B" w:rsidRDefault="006C510B" w:rsidP="006C510B"/>
                    </w:tc>
                    <w:tc>
                      <w:tcPr>
                        <w:tcW w:w="1137" w:type="dxa"/>
                        <w:shd w:val="clear" w:color="auto" w:fill="BDD6EE" w:themeFill="accent1" w:themeFillTint="66"/>
                        <w:vAlign w:val="center"/>
                      </w:tcPr>
                      <w:p w:rsidR="006C510B" w:rsidRPr="00436C85" w:rsidRDefault="006C510B" w:rsidP="006C510B">
                        <w:pPr>
                          <w:spacing w:line="360" w:lineRule="auto"/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</w:pPr>
                        <w:r w:rsidRPr="00436C85">
                          <w:rPr>
                            <w:rFonts w:ascii="Arial" w:hAnsi="Arial" w:cs="Arial"/>
                            <w:color w:val="1F4E79" w:themeColor="accent1" w:themeShade="80"/>
                            <w:sz w:val="24"/>
                            <w:szCs w:val="24"/>
                          </w:rPr>
                          <w:t>Mesures directes</w:t>
                        </w:r>
                      </w:p>
                      <w:p w:rsidR="006C510B" w:rsidRDefault="006C510B" w:rsidP="006C510B"/>
                    </w:tc>
                  </w:tr>
                </w:tbl>
                <w:p w:rsidR="006C510B" w:rsidRDefault="006C510B"/>
              </w:txbxContent>
            </v:textbox>
          </v:shape>
        </w:pict>
      </w:r>
      <w:r>
        <w:rPr>
          <w:noProof/>
          <w:lang w:eastAsia="fr-FR"/>
        </w:rPr>
        <w:pict>
          <v:shape id="Zone de texte 2" o:spid="_x0000_s1027" type="#_x0000_t202" style="position:absolute;margin-left:46.9pt;margin-top:16.5pt;width:658.5pt;height:65.25pt;z-index:-251684864;visibility:visible;mso-position-horizontal-relative:margin;mso-position-vertical-relative:page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" filled="f" stroked="f" strokeweight=".5pt">
            <v:textbox>
              <w:txbxContent>
                <w:p w:rsidR="00474E65" w:rsidRPr="00474E65" w:rsidRDefault="00474E65" w:rsidP="00872B65">
                  <w:pPr>
                    <w:pStyle w:val="Paragraphedeliste"/>
                    <w:widowControl w:val="0"/>
                    <w:tabs>
                      <w:tab w:val="left" w:pos="496"/>
                      <w:tab w:val="left" w:pos="497"/>
                    </w:tabs>
                    <w:autoSpaceDE w:val="0"/>
                    <w:autoSpaceDN w:val="0"/>
                    <w:spacing w:before="101" w:after="0" w:line="276" w:lineRule="auto"/>
                    <w:ind w:left="496"/>
                    <w:contextualSpacing w:val="0"/>
                    <w:jc w:val="center"/>
                    <w:rPr>
                      <w:rFonts w:ascii="Arial" w:hAnsi="Arial" w:cs="Arial"/>
                      <w:b/>
                      <w:color w:val="17818E"/>
                      <w:sz w:val="32"/>
                      <w:szCs w:val="32"/>
                    </w:rPr>
                  </w:pPr>
                  <w:r w:rsidRPr="00474E65">
                    <w:rPr>
                      <w:rFonts w:ascii="Arial" w:hAnsi="Arial" w:cs="Arial"/>
                      <w:b/>
                      <w:color w:val="17818E"/>
                      <w:sz w:val="32"/>
                      <w:szCs w:val="32"/>
                    </w:rPr>
                    <w:t>Les climats de la Terre : comprendre le passé pour agir aujourd’hui et</w:t>
                  </w:r>
                  <w:r w:rsidRPr="00474E65">
                    <w:rPr>
                      <w:rFonts w:ascii="Arial" w:hAnsi="Arial" w:cs="Arial"/>
                      <w:b/>
                      <w:color w:val="17818E"/>
                      <w:spacing w:val="-19"/>
                      <w:sz w:val="32"/>
                      <w:szCs w:val="32"/>
                    </w:rPr>
                    <w:t xml:space="preserve"> </w:t>
                  </w:r>
                  <w:r w:rsidRPr="00474E65">
                    <w:rPr>
                      <w:rFonts w:ascii="Arial" w:hAnsi="Arial" w:cs="Arial"/>
                      <w:b/>
                      <w:color w:val="17818E"/>
                      <w:sz w:val="32"/>
                      <w:szCs w:val="32"/>
                    </w:rPr>
                    <w:t>demain</w:t>
                  </w:r>
                  <w:r w:rsidR="00872B65">
                    <w:rPr>
                      <w:rFonts w:ascii="Arial" w:hAnsi="Arial" w:cs="Arial"/>
                      <w:b/>
                      <w:color w:val="17818E"/>
                      <w:sz w:val="32"/>
                      <w:szCs w:val="32"/>
                    </w:rPr>
                    <w:t>.</w:t>
                  </w:r>
                </w:p>
                <w:p w:rsidR="00474E65" w:rsidRPr="00474E65" w:rsidRDefault="00474E65" w:rsidP="00872B65">
                  <w:pPr>
                    <w:spacing w:line="276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4E65">
                    <w:rPr>
                      <w:rFonts w:ascii="Arial" w:hAnsi="Arial" w:cs="Arial"/>
                      <w:sz w:val="24"/>
                      <w:szCs w:val="24"/>
                    </w:rPr>
                    <w:t xml:space="preserve">OBJECTIFS : S’approprier les outils nécessaires pour appréhender les enjeux climatiques contemporains en établissant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          </w:t>
                  </w:r>
                  <w:r w:rsidRPr="00474E65">
                    <w:rPr>
                      <w:rFonts w:ascii="Arial" w:hAnsi="Arial" w:cs="Arial"/>
                      <w:sz w:val="24"/>
                      <w:szCs w:val="24"/>
                    </w:rPr>
                    <w:t>des comparaisons avec différents exemples de variations climatiques passées.</w:t>
                  </w:r>
                </w:p>
              </w:txbxContent>
            </v:textbox>
            <w10:wrap type="tight" anchorx="margin" anchory="page"/>
          </v:shape>
        </w:pict>
      </w:r>
    </w:p>
    <w:p w:rsidR="00872B65" w:rsidRDefault="00872B65">
      <w:pPr>
        <w:rPr>
          <w:noProof/>
          <w:lang w:eastAsia="fr-FR"/>
        </w:rPr>
      </w:pPr>
    </w:p>
    <w:p w:rsidR="00812BD7" w:rsidRDefault="003E4E77">
      <w:bookmarkStart w:id="0" w:name="_GoBack"/>
      <w:bookmarkEnd w:id="0"/>
      <w:r>
        <w:rPr>
          <w:noProof/>
          <w:lang w:eastAsia="fr-FR"/>
        </w:rPr>
        <w:pict>
          <v:shape id="Zone de texte 6" o:spid="_x0000_s1028" type="#_x0000_t202" style="position:absolute;margin-left:387pt;margin-top:447.4pt;width:455.25pt;height:30.75pt;z-index:251684864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" filled="f" stroked="f" strokeweight=".5pt">
            <v:textbox>
              <w:txbxContent>
                <w:p w:rsidR="003823E2" w:rsidRPr="00784A1F" w:rsidRDefault="00784A1F" w:rsidP="00356DF4">
                  <w:pPr>
                    <w:jc w:val="center"/>
                    <w:rPr>
                      <w:rFonts w:cstheme="minorHAnsi"/>
                      <w:b/>
                      <w:color w:val="1F4E79" w:themeColor="accent1" w:themeShade="80"/>
                      <w:sz w:val="20"/>
                      <w:szCs w:val="20"/>
                    </w:rPr>
                  </w:pPr>
                  <w:r w:rsidRPr="00784A1F">
                    <w:rPr>
                      <w:rFonts w:cstheme="minorHAnsi"/>
                      <w:sz w:val="20"/>
                      <w:szCs w:val="20"/>
                    </w:rPr>
                    <w:t>Document central d</w:t>
                  </w:r>
                  <w:r w:rsidR="003823E2" w:rsidRPr="00784A1F">
                    <w:rPr>
                      <w:rFonts w:cstheme="minorHAnsi"/>
                      <w:sz w:val="20"/>
                      <w:szCs w:val="20"/>
                    </w:rPr>
                    <w:t>’après</w:t>
                  </w:r>
                  <w:r w:rsidRPr="00784A1F">
                    <w:rPr>
                      <w:rFonts w:cstheme="minorHAnsi"/>
                      <w:sz w:val="20"/>
                      <w:szCs w:val="20"/>
                    </w:rPr>
                    <w:t xml:space="preserve"> « all </w:t>
                  </w:r>
                  <w:proofErr w:type="spellStart"/>
                  <w:r w:rsidRPr="00784A1F">
                    <w:rPr>
                      <w:rFonts w:cstheme="minorHAnsi"/>
                      <w:sz w:val="20"/>
                      <w:szCs w:val="20"/>
                    </w:rPr>
                    <w:t>palaeotemps</w:t>
                  </w:r>
                  <w:proofErr w:type="spellEnd"/>
                  <w:r w:rsidRPr="00784A1F">
                    <w:rPr>
                      <w:rFonts w:cstheme="minorHAnsi"/>
                      <w:sz w:val="20"/>
                      <w:szCs w:val="20"/>
                    </w:rPr>
                    <w:t> »</w:t>
                  </w:r>
                  <w:r w:rsidR="003823E2" w:rsidRPr="00784A1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784A1F">
                    <w:rPr>
                      <w:rFonts w:cstheme="minorHAnsi"/>
                      <w:sz w:val="20"/>
                      <w:szCs w:val="20"/>
                    </w:rPr>
                    <w:t xml:space="preserve">de </w:t>
                  </w:r>
                  <w:hyperlink r:id="rId5" w:tooltip="Utilisateur: Glen Fergus" w:history="1">
                    <w:r w:rsidR="003823E2" w:rsidRPr="00784A1F">
                      <w:rPr>
                        <w:rStyle w:val="Lienhypertexte"/>
                        <w:rFonts w:cstheme="minorHAnsi"/>
                        <w:color w:val="0B0080"/>
                        <w:sz w:val="20"/>
                        <w:szCs w:val="20"/>
                        <w:shd w:val="clear" w:color="auto" w:fill="F8F9FA"/>
                      </w:rPr>
                      <w:t xml:space="preserve">Glen </w:t>
                    </w:r>
                    <w:proofErr w:type="spellStart"/>
                    <w:r w:rsidR="003823E2" w:rsidRPr="00784A1F">
                      <w:rPr>
                        <w:rStyle w:val="Lienhypertexte"/>
                        <w:rFonts w:cstheme="minorHAnsi"/>
                        <w:color w:val="0B0080"/>
                        <w:sz w:val="20"/>
                        <w:szCs w:val="20"/>
                        <w:shd w:val="clear" w:color="auto" w:fill="F8F9FA"/>
                      </w:rPr>
                      <w:t>Fergus</w:t>
                    </w:r>
                    <w:proofErr w:type="spellEnd"/>
                  </w:hyperlink>
                  <w:r w:rsidR="003823E2" w:rsidRPr="00784A1F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784A1F">
                    <w:rPr>
                      <w:rFonts w:cstheme="minorHAnsi"/>
                      <w:color w:val="202122"/>
                      <w:sz w:val="20"/>
                      <w:szCs w:val="20"/>
                      <w:shd w:val="clear" w:color="auto" w:fill="FFFFFF"/>
                    </w:rPr>
                    <w:t xml:space="preserve">, modifié </w:t>
                  </w:r>
                  <w:proofErr w:type="gramStart"/>
                  <w:r w:rsidRPr="00784A1F">
                    <w:rPr>
                      <w:rFonts w:cstheme="minorHAnsi"/>
                      <w:color w:val="202122"/>
                      <w:sz w:val="20"/>
                      <w:szCs w:val="20"/>
                      <w:shd w:val="clear" w:color="auto" w:fill="FFFFFF"/>
                    </w:rPr>
                    <w:t>(</w:t>
                  </w:r>
                  <w:r w:rsidR="003823E2" w:rsidRPr="00784A1F">
                    <w:rPr>
                      <w:rFonts w:cstheme="minorHAnsi"/>
                      <w:color w:val="20212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proofErr w:type="spellStart"/>
                  <w:r w:rsidR="003823E2" w:rsidRPr="00784A1F">
                    <w:rPr>
                      <w:rFonts w:cstheme="minorHAnsi"/>
                      <w:color w:val="202122"/>
                      <w:sz w:val="20"/>
                      <w:szCs w:val="20"/>
                      <w:shd w:val="clear" w:color="auto" w:fill="FFFFFF"/>
                    </w:rPr>
                    <w:t>Wikimedia</w:t>
                  </w:r>
                  <w:proofErr w:type="spellEnd"/>
                  <w:proofErr w:type="gramEnd"/>
                  <w:r w:rsidR="003823E2" w:rsidRPr="00784A1F">
                    <w:rPr>
                      <w:rFonts w:cstheme="minorHAnsi"/>
                      <w:color w:val="202122"/>
                      <w:sz w:val="20"/>
                      <w:szCs w:val="20"/>
                      <w:shd w:val="clear" w:color="auto" w:fill="FFFFFF"/>
                    </w:rPr>
                    <w:t xml:space="preserve"> Commons</w:t>
                  </w:r>
                  <w:r w:rsidRPr="00784A1F">
                    <w:rPr>
                      <w:rFonts w:cstheme="minorHAnsi"/>
                      <w:color w:val="202122"/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noProof/>
          <w:lang w:eastAsia="fr-FR"/>
        </w:rPr>
        <w:pict>
          <v:shape id="Zone de texte 73" o:spid="_x0000_s1029" type="#_x0000_t202" style="position:absolute;margin-left:-52.1pt;margin-top:447.4pt;width:267.75pt;height:30.75pt;z-index:2516357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" filled="f" stroked="f" strokeweight=".5pt">
            <v:textbox>
              <w:txbxContent>
                <w:p w:rsidR="00A448E6" w:rsidRPr="00251135" w:rsidRDefault="00A448E6" w:rsidP="00A448E6">
                  <w:pPr>
                    <w:rPr>
                      <w:rFonts w:ascii="Arial" w:hAnsi="Arial" w:cs="Arial"/>
                      <w:color w:val="FF0000"/>
                    </w:rPr>
                  </w:pPr>
                  <w:r w:rsidRPr="00251135">
                    <w:rPr>
                      <w:rFonts w:ascii="Arial" w:hAnsi="Arial" w:cs="Arial"/>
                      <w:color w:val="FF0000"/>
                    </w:rPr>
                    <w:t>En rouge : nouveautés /ancien prog</w:t>
                  </w:r>
                  <w:r w:rsidR="002601FB">
                    <w:rPr>
                      <w:rFonts w:ascii="Arial" w:hAnsi="Arial" w:cs="Arial"/>
                      <w:color w:val="FF0000"/>
                    </w:rPr>
                    <w:t>ramme</w:t>
                  </w:r>
                  <w:r w:rsidRPr="00251135">
                    <w:rPr>
                      <w:rFonts w:ascii="Arial" w:hAnsi="Arial" w:cs="Arial"/>
                      <w:color w:val="FF0000"/>
                    </w:rPr>
                    <w:t xml:space="preserve"> de spé</w:t>
                  </w:r>
                </w:p>
                <w:p w:rsidR="00A448E6" w:rsidRPr="00356DF4" w:rsidRDefault="00A448E6" w:rsidP="00356DF4">
                  <w:pPr>
                    <w:jc w:val="center"/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Zone de texte 5" o:spid="_x0000_s1030" type="#_x0000_t202" style="position:absolute;margin-left:0;margin-top:303.4pt;width:828.75pt;height:146.25pt;z-index:251665408;visibility:visible;mso-position-horizontal:left;mso-position-horizontal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" filled="f" stroked="f" strokeweight=".5pt">
            <v:textbox>
              <w:txbxContent>
                <w:tbl>
                  <w:tblPr>
                    <w:tblW w:w="16160" w:type="dxa"/>
                    <w:tblInd w:w="127" w:type="dxa"/>
                    <w:tblBorders>
                      <w:top w:val="single" w:sz="24" w:space="0" w:color="833C0B" w:themeColor="accent2" w:themeShade="80"/>
                      <w:left w:val="single" w:sz="24" w:space="0" w:color="833C0B" w:themeColor="accent2" w:themeShade="80"/>
                      <w:bottom w:val="single" w:sz="24" w:space="0" w:color="833C0B" w:themeColor="accent2" w:themeShade="80"/>
                      <w:right w:val="single" w:sz="24" w:space="0" w:color="833C0B" w:themeColor="accent2" w:themeShade="80"/>
                      <w:insideH w:val="single" w:sz="24" w:space="0" w:color="833C0B" w:themeColor="accent2" w:themeShade="80"/>
                      <w:insideV w:val="single" w:sz="24" w:space="0" w:color="833C0B" w:themeColor="accent2" w:themeShade="80"/>
                    </w:tblBorders>
                    <w:tblLayout w:type="fixed"/>
                    <w:tblLook w:val="04A0"/>
                  </w:tblPr>
                  <w:tblGrid>
                    <w:gridCol w:w="1686"/>
                    <w:gridCol w:w="2567"/>
                    <w:gridCol w:w="2693"/>
                    <w:gridCol w:w="3077"/>
                    <w:gridCol w:w="4704"/>
                    <w:gridCol w:w="1433"/>
                  </w:tblGrid>
                  <w:tr w:rsidR="00390DF9" w:rsidTr="003823E2">
                    <w:trPr>
                      <w:trHeight w:val="2630"/>
                    </w:trPr>
                    <w:tc>
                      <w:tcPr>
                        <w:tcW w:w="1686" w:type="dxa"/>
                        <w:shd w:val="clear" w:color="auto" w:fill="FFCE43"/>
                        <w:vAlign w:val="center"/>
                      </w:tcPr>
                      <w:p w:rsidR="00436C85" w:rsidRDefault="00436C85" w:rsidP="00473392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 w:rsidRPr="00A73879"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0"/>
                            <w:szCs w:val="20"/>
                          </w:rPr>
                          <w:t>MECANISMES</w:t>
                        </w:r>
                      </w:p>
                      <w:p w:rsidR="00436C85" w:rsidRDefault="00473392" w:rsidP="00473392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 xml:space="preserve">à </w:t>
                        </w:r>
                        <w:r w:rsidR="00436C85" w:rsidRPr="00A73879"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l’origine</w:t>
                        </w:r>
                      </w:p>
                      <w:p w:rsidR="00436C85" w:rsidRDefault="00436C85" w:rsidP="00473392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A73879"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du</w:t>
                        </w:r>
                      </w:p>
                      <w:p w:rsidR="00436C85" w:rsidRPr="003823E2" w:rsidRDefault="00436C85" w:rsidP="003823E2">
                        <w:pPr>
                          <w:spacing w:line="240" w:lineRule="auto"/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</w:pPr>
                        <w:r w:rsidRPr="00A73879">
                          <w:rPr>
                            <w:rFonts w:ascii="Arial" w:hAnsi="Arial" w:cs="Arial"/>
                            <w:b/>
                            <w:color w:val="833C0B" w:themeColor="accent2" w:themeShade="80"/>
                            <w:sz w:val="24"/>
                            <w:szCs w:val="24"/>
                          </w:rPr>
                          <w:t>CLIMAT</w:t>
                        </w:r>
                      </w:p>
                    </w:tc>
                    <w:tc>
                      <w:tcPr>
                        <w:tcW w:w="2567" w:type="dxa"/>
                        <w:shd w:val="clear" w:color="auto" w:fill="FFCE43"/>
                        <w:vAlign w:val="center"/>
                      </w:tcPr>
                      <w:p w:rsidR="00436C85" w:rsidRPr="004D1EF5" w:rsidRDefault="00436C85" w:rsidP="0047339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Modification du cycle du carbone par :</w:t>
                        </w:r>
                      </w:p>
                      <w:p w:rsidR="00436C85" w:rsidRPr="00B62AD1" w:rsidRDefault="00436C85" w:rsidP="0047339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="00390DF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Altération chaî</w:t>
                        </w:r>
                        <w:r w:rsidRPr="00B62AD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ne hercynienne</w:t>
                        </w:r>
                      </w:p>
                      <w:p w:rsidR="00436C85" w:rsidRPr="003823E2" w:rsidRDefault="00436C85" w:rsidP="003823E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Pr="00B62AD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Fossilisation de la MO.</w:t>
                        </w:r>
                        <w:r w:rsidR="00382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</w:t>
                        </w:r>
                        <w:r w:rsidR="005439D9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(</w:t>
                        </w:r>
                        <w:r w:rsidR="005439D9" w:rsidRPr="004D1EF5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Effet de serre</w:t>
                        </w:r>
                        <w:r w:rsidR="005439D9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2693" w:type="dxa"/>
                        <w:shd w:val="clear" w:color="auto" w:fill="FFCE43"/>
                      </w:tcPr>
                      <w:p w:rsidR="00436C85" w:rsidRPr="004D1EF5" w:rsidRDefault="00436C85" w:rsidP="002601FB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Augmentation de l’activité des dorsales (géodynamique interne)</w:t>
                        </w:r>
                      </w:p>
                      <w:p w:rsidR="00436C85" w:rsidRPr="003823E2" w:rsidRDefault="005439D9" w:rsidP="002601FB">
                        <w:pPr>
                          <w:spacing w:line="240" w:lineRule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(</w:t>
                        </w:r>
                        <w:r w:rsidRPr="004D1EF5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Effet de serre</w:t>
                        </w:r>
                        <w:r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3077" w:type="dxa"/>
                        <w:shd w:val="clear" w:color="auto" w:fill="FFCE43"/>
                        <w:vAlign w:val="center"/>
                      </w:tcPr>
                      <w:p w:rsidR="00436C85" w:rsidRPr="004D1EF5" w:rsidRDefault="00436C85" w:rsidP="0047339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Baisse CO</w:t>
                        </w: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2  </w:t>
                        </w: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en</w:t>
                        </w: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 xml:space="preserve"> </w:t>
                        </w: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lien avec altération des continents. (orogénèses tertiaires)</w:t>
                        </w:r>
                        <w:r w:rsidR="00382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r w:rsidR="003823E2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(</w:t>
                        </w:r>
                        <w:r w:rsidR="003823E2" w:rsidRPr="004D1EF5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Effet de serre</w:t>
                        </w:r>
                        <w:r w:rsidR="003823E2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  <w:p w:rsidR="00436C85" w:rsidRPr="003823E2" w:rsidRDefault="00436C85" w:rsidP="003823E2">
                        <w:pPr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</w:pPr>
                        <w:r w:rsidRPr="004D1EF5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Variation de la position des co</w:t>
                        </w:r>
                        <w:r w:rsidR="003823E2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 xml:space="preserve">ntinents modifie la circulation </w:t>
                        </w:r>
                        <w:r w:rsidRPr="004D1EF5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>océanique.</w:t>
                        </w:r>
                        <w:r w:rsidR="003823E2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704" w:type="dxa"/>
                        <w:shd w:val="clear" w:color="auto" w:fill="FFCE43"/>
                        <w:vAlign w:val="center"/>
                      </w:tcPr>
                      <w:p w:rsidR="00436C85" w:rsidRPr="004D1EF5" w:rsidRDefault="00436C85" w:rsidP="0047339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B62AD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Paramètres orbitaux terrestre définis par </w:t>
                        </w:r>
                        <w:proofErr w:type="spellStart"/>
                        <w:r w:rsidRPr="00B62AD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Milankovitch</w:t>
                        </w:r>
                        <w:proofErr w:type="spellEnd"/>
                        <w:r w:rsidRPr="00B62AD1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</w:p>
                      <w:p w:rsidR="00436C85" w:rsidRPr="004D1EF5" w:rsidRDefault="00436C85" w:rsidP="0047339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+ </w:t>
                        </w: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  <w:u w:val="single"/>
                          </w:rPr>
                          <w:t>rétroactions positives et négatives</w:t>
                        </w:r>
                        <w:r w:rsidRPr="004D1EF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 :</w:t>
                        </w:r>
                      </w:p>
                      <w:p w:rsidR="00436C85" w:rsidRPr="00473392" w:rsidRDefault="00473392" w:rsidP="0047339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="00436C85" w:rsidRPr="004733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Albédo </w:t>
                        </w:r>
                        <w:r w:rsidR="005439D9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lié à l’</w:t>
                        </w:r>
                        <w:r w:rsidR="00436C85" w:rsidRPr="00473392">
                          <w:rPr>
                            <w:rFonts w:ascii="Arial" w:hAnsi="Arial" w:cs="Arial"/>
                            <w:color w:val="FF0000"/>
                            <w:sz w:val="24"/>
                            <w:szCs w:val="24"/>
                          </w:rPr>
                          <w:t xml:space="preserve">asymétrie des masses continentales </w:t>
                        </w:r>
                        <w:r w:rsidR="00436C85" w:rsidRPr="004733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(nord-sud)</w:t>
                        </w:r>
                      </w:p>
                      <w:p w:rsidR="00436C85" w:rsidRPr="003823E2" w:rsidRDefault="00473392" w:rsidP="003823E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-</w:t>
                        </w:r>
                        <w:r w:rsidR="00436C85" w:rsidRPr="0047339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Solubilité CO</w:t>
                        </w:r>
                        <w:r w:rsidR="00436C85" w:rsidRPr="00473392">
                          <w:rPr>
                            <w:rFonts w:ascii="Arial" w:hAnsi="Arial" w:cs="Arial"/>
                            <w:sz w:val="24"/>
                            <w:szCs w:val="24"/>
                            <w:vertAlign w:val="subscript"/>
                          </w:rPr>
                          <w:t>2</w:t>
                        </w:r>
                        <w:r w:rsidR="003823E2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           </w:t>
                        </w:r>
                        <w:r w:rsidR="005439D9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(</w:t>
                        </w:r>
                        <w:r w:rsidR="00436C85" w:rsidRPr="004D1EF5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Effet de serre</w:t>
                        </w:r>
                        <w:r w:rsidR="005439D9">
                          <w:rPr>
                            <w:rFonts w:ascii="Arial" w:hAnsi="Arial" w:cs="Arial"/>
                            <w:i/>
                            <w:sz w:val="24"/>
                            <w:szCs w:val="24"/>
                          </w:rPr>
                          <w:t>)</w:t>
                        </w:r>
                      </w:p>
                    </w:tc>
                    <w:tc>
                      <w:tcPr>
                        <w:tcW w:w="1433" w:type="dxa"/>
                        <w:shd w:val="clear" w:color="auto" w:fill="FFCE43"/>
                      </w:tcPr>
                      <w:p w:rsidR="00436C85" w:rsidRPr="003823E2" w:rsidRDefault="00436C85" w:rsidP="003823E2">
                        <w:pPr>
                          <w:spacing w:line="240" w:lineRule="auto"/>
                          <w:rPr>
                            <w:rFonts w:ascii="Arial" w:hAnsi="Arial" w:cs="Arial"/>
                          </w:rPr>
                        </w:pPr>
                        <w:r w:rsidRPr="00CC492F">
                          <w:rPr>
                            <w:rFonts w:ascii="Arial" w:hAnsi="Arial" w:cs="Arial"/>
                          </w:rPr>
                          <w:t>Perturbation du cycle du carbone</w:t>
                        </w:r>
                        <w:r w:rsidR="005439D9">
                          <w:rPr>
                            <w:rFonts w:ascii="Arial" w:hAnsi="Arial" w:cs="Arial"/>
                          </w:rPr>
                          <w:t xml:space="preserve"> par émission de gaz à effet de serre liée aux activités humaines</w:t>
                        </w:r>
                      </w:p>
                    </w:tc>
                  </w:tr>
                </w:tbl>
                <w:p w:rsidR="00436C85" w:rsidRDefault="00436C85"/>
              </w:txbxContent>
            </v:textbox>
            <w10:wrap anchorx="page"/>
          </v:shape>
        </w:pict>
      </w:r>
      <w:r>
        <w:rPr>
          <w:noProof/>
          <w:lang w:eastAsia="fr-FR"/>
        </w:rPr>
        <w:pict>
          <v:line id="Connecteur droit 24" o:spid="_x0000_s1078" style="position:absolute;z-index:251642880;visibility:visible" from="489.4pt,91.9pt" to="576.4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25" o:spid="_x0000_s1077" style="position:absolute;flip:x y;z-index:251643904;visibility:visible" from="507.4pt,72.4pt" to="507.4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26" o:spid="_x0000_s1076" style="position:absolute;z-index:251644928;visibility:visible" from="589.15pt,91.9pt" to="633.4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27" o:spid="_x0000_s1075" style="position:absolute;flip:x y;z-index:251645952;visibility:visible" from="607.9pt,72.4pt" to="607.9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28" o:spid="_x0000_s1074" style="position:absolute;z-index:251646976;visibility:visible" from="650.65pt,91.9pt" to="698.6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29" o:spid="_x0000_s1073" style="position:absolute;flip:x y;z-index:251648000;visibility:visible" from="665.65pt,3.4pt" to="667.1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30" o:spid="_x0000_s1072" style="position:absolute;z-index:251649024;visibility:visible" from="248.65pt,91.9pt" to="421.9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4" o:spid="_x0000_s1071" type="#_x0000_t32" style="position:absolute;margin-left:734.65pt;margin-top:142.15pt;width:12.75pt;height:9.75pt;flip:y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" strokecolor="#1f4d78 [1604]" strokeweight="3pt">
            <v:stroke endarrow="block" joinstyle="miter"/>
          </v:shape>
        </w:pict>
      </w:r>
      <w:r>
        <w:rPr>
          <w:noProof/>
          <w:lang w:eastAsia="fr-FR"/>
        </w:rPr>
        <w:pict>
          <v:line id="Connecteur droit 39" o:spid="_x0000_s1070" style="position:absolute;flip:y;z-index:251651072;visibility:visible" from="143.65pt,61.9pt" to="214.9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43" o:spid="_x0000_s1069" style="position:absolute;flip:y;z-index:251652096;visibility:visible" from="82.9pt,52.9pt" to="82.9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shape id="Zone de texte 50" o:spid="_x0000_s1031" type="#_x0000_t202" style="position:absolute;margin-left:719.65pt;margin-top:122.65pt;width:39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" filled="f" stroked="f" strokeweight=".5pt">
            <v:textbox>
              <w:txbxContent>
                <w:p w:rsidR="005F1E3D" w:rsidRPr="00356DF4" w:rsidRDefault="005F1E3D" w:rsidP="00356DF4">
                  <w:pPr>
                    <w:jc w:val="center"/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T°C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51" o:spid="_x0000_s1068" style="position:absolute;flip:y;z-index:251654144;visibility:visible" from="742.15pt,92.65pt" to="754.9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52" o:spid="_x0000_s1067" style="position:absolute;flip:y;z-index:251655168;visibility:visible" from="748.15pt,34.9pt" to="748.1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56" o:spid="_x0000_s1066" style="position:absolute;flip:x y;z-index:251656192;visibility:visible" from="349.9pt,268.15pt" to="349.9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58" o:spid="_x0000_s1065" style="position:absolute;flip:x y;z-index:251657216;visibility:visible" from="84.4pt,270.4pt" to="84.4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60" o:spid="_x0000_s1064" style="position:absolute;flip:y;z-index:251658240;visibility:visible" from="500.65pt,271.15pt" to="500.65pt,3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62" o:spid="_x0000_s1063" style="position:absolute;flip:y;z-index:251659264;visibility:visible" from="612.4pt,268.15pt" to="613.15pt,3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65" o:spid="_x0000_s1062" style="position:absolute;flip:x y;z-index:251660288;visibility:visible" from="661.9pt,267.4pt" to="661.9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69" o:spid="_x0000_s1061" style="position:absolute;flip:y;z-index:251661312;visibility:visible" from="746.65pt,266.65pt" to="747.4pt,3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71" o:spid="_x0000_s1060" style="position:absolute;flip:x y;z-index:251662336;visibility:visible" from="145.9pt,268.15pt" to="172.15pt,3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shape id="Zone de texte 3" o:spid="_x0000_s1032" type="#_x0000_t202" style="position:absolute;margin-left:-51.35pt;margin-top:93.4pt;width:61.5pt;height:177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" filled="f" strokecolor="black [3200]" strokeweight="1pt">
            <v:textbox>
              <w:txbxContent>
                <w:p w:rsidR="00872B65" w:rsidRDefault="00872B65">
                  <w:pPr>
                    <w:rPr>
                      <w:rFonts w:ascii="Arial" w:hAnsi="Arial" w:cs="Arial"/>
                      <w:sz w:val="56"/>
                      <w:szCs w:val="56"/>
                    </w:rPr>
                  </w:pPr>
                </w:p>
                <w:p w:rsidR="00D12338" w:rsidRPr="00872B65" w:rsidRDefault="00872B65">
                  <w:pPr>
                    <w:rPr>
                      <w:rFonts w:ascii="Arial" w:hAnsi="Arial" w:cs="Arial"/>
                      <w:sz w:val="56"/>
                      <w:szCs w:val="56"/>
                    </w:rPr>
                  </w:pPr>
                  <w:r w:rsidRPr="00872B65">
                    <w:rPr>
                      <w:rFonts w:ascii="Arial" w:hAnsi="Arial" w:cs="Arial"/>
                      <w:sz w:val="56"/>
                      <w:szCs w:val="56"/>
                    </w:rPr>
                    <w:t>°C</w:t>
                  </w:r>
                </w:p>
                <w:p w:rsidR="00872B65" w:rsidRPr="00872B65" w:rsidRDefault="00872B65">
                  <w:pPr>
                    <w:rPr>
                      <w:rFonts w:ascii="Arial" w:hAnsi="Arial" w:cs="Arial"/>
                    </w:rPr>
                  </w:pPr>
                  <w:proofErr w:type="gramStart"/>
                  <w:r w:rsidRPr="00872B65">
                    <w:rPr>
                      <w:rFonts w:ascii="Arial" w:hAnsi="Arial" w:cs="Arial"/>
                    </w:rPr>
                    <w:t>relatif</w:t>
                  </w:r>
                  <w:proofErr w:type="gramEnd"/>
                  <w:r w:rsidRPr="00872B65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872B65">
                    <w:rPr>
                      <w:rFonts w:ascii="Arial" w:hAnsi="Arial" w:cs="Arial"/>
                    </w:rPr>
                    <w:t xml:space="preserve"> à la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872B65">
                    <w:rPr>
                      <w:rFonts w:ascii="Arial" w:hAnsi="Arial" w:cs="Arial"/>
                    </w:rPr>
                    <w:t xml:space="preserve">moyenne </w:t>
                  </w:r>
                  <w:r w:rsidRPr="00872B65">
                    <w:rPr>
                      <w:rFonts w:ascii="Arial" w:hAnsi="Arial" w:cs="Arial"/>
                      <w:sz w:val="20"/>
                      <w:szCs w:val="20"/>
                    </w:rPr>
                    <w:t>1960-1990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3" o:spid="_x0000_s1033" type="#_x0000_t202" style="position:absolute;margin-left:136.15pt;margin-top:105.4pt;width:23.05pt;height:16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" fillcolor="#a39f9f" stroked="f" strokeweight=".5pt">
            <v:fill opacity="39835f"/>
            <v:textbox>
              <w:txbxContent>
                <w:p w:rsidR="00A6184E" w:rsidRDefault="00A6184E"/>
              </w:txbxContent>
            </v:textbox>
          </v:shape>
        </w:pict>
      </w:r>
      <w:r>
        <w:rPr>
          <w:noProof/>
          <w:lang w:eastAsia="fr-FR"/>
        </w:rPr>
        <w:pict>
          <v:shape id="Zone de texte 18" o:spid="_x0000_s1034" type="#_x0000_t202" style="position:absolute;margin-left:247.9pt;margin-top:106.15pt;width:174.75pt;height:16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" fillcolor="#a39f9f" stroked="f" strokeweight=".5pt">
            <v:fill opacity="39835f"/>
            <v:textbox>
              <w:txbxContent>
                <w:p w:rsidR="00A6184E" w:rsidRDefault="00A6184E"/>
              </w:txbxContent>
            </v:textbox>
          </v:shape>
        </w:pict>
      </w:r>
      <w:r>
        <w:rPr>
          <w:noProof/>
          <w:lang w:eastAsia="fr-FR"/>
        </w:rPr>
        <w:pict>
          <v:shape id="Zone de texte 19" o:spid="_x0000_s1035" type="#_x0000_t202" style="position:absolute;margin-left:489.4pt;margin-top:106.9pt;width:85.5pt;height:158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" fillcolor="#a39f9f" stroked="f" strokeweight=".5pt">
            <v:fill opacity="39835f"/>
            <v:textbox>
              <w:txbxContent>
                <w:p w:rsidR="00A6184E" w:rsidRDefault="00A6184E"/>
              </w:txbxContent>
            </v:textbox>
          </v:shape>
        </w:pict>
      </w:r>
      <w:r>
        <w:rPr>
          <w:noProof/>
          <w:lang w:eastAsia="fr-FR"/>
        </w:rPr>
        <w:pict>
          <v:shape id="Zone de texte 41" o:spid="_x0000_s1036" type="#_x0000_t202" style="position:absolute;margin-left:51.4pt;margin-top:101.65pt;width:71.25pt;height:24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" filled="f" stroked="f" strokeweight=".5pt">
            <v:textbox>
              <w:txbxContent>
                <w:p w:rsidR="00022327" w:rsidRPr="00356DF4" w:rsidRDefault="00022327">
                  <w:pP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 w:rsidRPr="00356DF4"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Glaciation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35" o:spid="_x0000_s1037" type="#_x0000_t202" style="position:absolute;margin-left:125.65pt;margin-top:103.15pt;width:39.75pt;height:2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" filled="f" stroked="f" strokeweight=".5pt">
            <v:textbox>
              <w:txbxContent>
                <w:p w:rsidR="003E471C" w:rsidRPr="00356DF4" w:rsidRDefault="003E471C" w:rsidP="00356DF4">
                  <w:pPr>
                    <w:jc w:val="center"/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T°C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14" o:spid="_x0000_s1038" type="#_x0000_t202" style="position:absolute;margin-left:307.9pt;margin-top:107.65pt;width:47.45pt;height:24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" filled="f" stroked="f" strokeweight=".5pt">
            <v:textbox>
              <w:txbxContent>
                <w:p w:rsidR="00356DF4" w:rsidRPr="00356DF4" w:rsidRDefault="004D42CE">
                  <w:pP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T°C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Connecteur droit avec flèche 32" o:spid="_x0000_s1059" type="#_x0000_t32" style="position:absolute;margin-left:322.9pt;margin-top:126.4pt;width:9.75pt;height:1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" strokecolor="#1f4d78 [1604]" strokeweight="3pt">
            <v:stroke endarrow="block" joinstyle="miter"/>
          </v:shape>
        </w:pict>
      </w:r>
      <w:r>
        <w:rPr>
          <w:noProof/>
          <w:lang w:eastAsia="fr-FR"/>
        </w:rPr>
        <w:pict>
          <v:shape id="Connecteur droit avec flèche 36" o:spid="_x0000_s1058" type="#_x0000_t32" style="position:absolute;margin-left:139.15pt;margin-top:122.65pt;width:12.75pt;height:9.7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" strokecolor="#1f4d78 [1604]" strokeweight="3pt">
            <v:stroke endarrow="block" joinstyle="miter"/>
          </v:shape>
        </w:pict>
      </w:r>
      <w:r>
        <w:rPr>
          <w:noProof/>
          <w:lang w:eastAsia="fr-FR"/>
        </w:rPr>
        <w:pict>
          <v:line id="Connecteur droit 59" o:spid="_x0000_s1057" style="position:absolute;flip:y;z-index:251674624;visibility:visible" from="69.4pt,267.4pt" to="102.4pt,2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shape id="Zone de texte 15" o:spid="_x0000_s1039" type="#_x0000_t202" style="position:absolute;margin-left:470.65pt;margin-top:104.65pt;width:115.5pt;height:60.7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" filled="f" stroked="f" strokeweight=".5pt">
            <v:textbox>
              <w:txbxContent>
                <w:p w:rsidR="00356DF4" w:rsidRPr="00356DF4" w:rsidRDefault="00356DF4" w:rsidP="00356DF4">
                  <w:pPr>
                    <w:jc w:val="center"/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Alternance de périodes glaciaires et interglaciaires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0" o:spid="_x0000_s1040" type="#_x0000_t202" style="position:absolute;margin-left:589.9pt;margin-top:105.4pt;width:41.25pt;height:16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" fillcolor="#a39f9f" stroked="f" strokeweight=".5pt">
            <v:fill opacity="39835f"/>
            <v:textbox>
              <w:txbxContent>
                <w:p w:rsidR="00DB168D" w:rsidRDefault="00DB168D"/>
              </w:txbxContent>
            </v:textbox>
          </v:shape>
        </w:pict>
      </w:r>
      <w:r>
        <w:rPr>
          <w:noProof/>
          <w:lang w:eastAsia="fr-FR"/>
        </w:rPr>
        <w:pict>
          <v:shape id="Zone de texte 16" o:spid="_x0000_s1041" type="#_x0000_t202" style="position:absolute;margin-left:576.4pt;margin-top:109.9pt;width:1in;height:38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" filled="f" stroked="f" strokeweight=".5pt">
            <v:textbox>
              <w:txbxContent>
                <w:p w:rsidR="00511D2E" w:rsidRPr="00356DF4" w:rsidRDefault="00511D2E" w:rsidP="00356DF4">
                  <w:pPr>
                    <w:jc w:val="center"/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Glaciation du Würm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Zone de texte 21" o:spid="_x0000_s1042" type="#_x0000_t202" style="position:absolute;margin-left:651.4pt;margin-top:105.4pt;width:46.5pt;height:16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" fillcolor="#a39f9f" stroked="f" strokeweight=".5pt">
            <v:fill opacity="39835f"/>
            <v:textbox>
              <w:txbxContent>
                <w:p w:rsidR="00DB168D" w:rsidRDefault="00DB168D"/>
              </w:txbxContent>
            </v:textbox>
          </v:shape>
        </w:pict>
      </w:r>
      <w:r>
        <w:rPr>
          <w:noProof/>
          <w:lang w:eastAsia="fr-FR"/>
        </w:rPr>
        <w:pict>
          <v:shape id="Zone de texte 17" o:spid="_x0000_s1043" type="#_x0000_t202" style="position:absolute;margin-left:647.65pt;margin-top:109.15pt;width:39.75pt;height:24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" filled="f" stroked="f" strokeweight=".5pt">
            <v:textbox>
              <w:txbxContent>
                <w:p w:rsidR="00511D2E" w:rsidRPr="00356DF4" w:rsidRDefault="00511D2E" w:rsidP="00356DF4">
                  <w:pPr>
                    <w:jc w:val="center"/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T°C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Connecteur droit avec flèche 54" o:spid="_x0000_s1056" type="#_x0000_t32" style="position:absolute;margin-left:661.15pt;margin-top:130.15pt;width:12.75pt;height:9.75pt;flip:y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" strokecolor="#1f4d78 [1604]" strokeweight="3pt">
            <v:stroke endarrow="block" joinstyle="miter"/>
          </v:shape>
        </w:pict>
      </w:r>
      <w:r>
        <w:rPr>
          <w:noProof/>
          <w:lang w:eastAsia="fr-FR"/>
        </w:rPr>
        <w:pict>
          <v:shape id="Zone de texte 22" o:spid="_x0000_s1044" type="#_x0000_t202" style="position:absolute;margin-left:744.4pt;margin-top:104.65pt;width:10.5pt;height:163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" fillcolor="#a39f9f" stroked="f" strokeweight=".5pt">
            <v:fill opacity="39835f"/>
            <v:textbox>
              <w:txbxContent>
                <w:p w:rsidR="00C8028F" w:rsidRDefault="00C8028F"/>
              </w:txbxContent>
            </v:textbox>
          </v:shape>
        </w:pict>
      </w:r>
      <w:r>
        <w:rPr>
          <w:noProof/>
          <w:lang w:eastAsia="fr-FR"/>
        </w:rPr>
        <w:pict>
          <v:shape id="Zone de texte 55" o:spid="_x0000_s1045" type="#_x0000_t202" style="position:absolute;margin-left:709.15pt;margin-top:104.65pt;width:55.5pt;height:24.7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" filled="f" stroked="f" strokeweight=".5pt">
            <v:textbox>
              <w:txbxContent>
                <w:p w:rsidR="005F1E3D" w:rsidRPr="00356DF4" w:rsidRDefault="009F3BE2" w:rsidP="00356DF4">
                  <w:pPr>
                    <w:jc w:val="center"/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</w:pPr>
                  <w:r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A</w:t>
                  </w:r>
                  <w:r w:rsidR="005F1E3D">
                    <w:rPr>
                      <w:rFonts w:ascii="Calisto MT" w:hAnsi="Calisto MT"/>
                      <w:b/>
                      <w:color w:val="1F4E79" w:themeColor="accent1" w:themeShade="80"/>
                      <w:sz w:val="24"/>
                      <w:szCs w:val="24"/>
                    </w:rPr>
                    <w:t>ctuel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line id="Connecteur droit 70" o:spid="_x0000_s1055" style="position:absolute;z-index:251683840;visibility:visible;mso-width-relative:margin;mso-height-relative:margin" from="742.9pt,266.65pt" to="752.65pt,2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64" o:spid="_x0000_s1054" style="position:absolute;flip:y;z-index:251641856;visibility:visible;mso-position-horizontal:right;mso-position-horizontal-relative:margin;mso-width-relative:margin;mso-height-relative:margin" from="4.8pt,267.4pt" to="52.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" strokecolor="#823b0b [1605]" strokeweight="3pt">
            <v:stroke joinstyle="miter"/>
            <w10:wrap anchorx="margin"/>
          </v:line>
        </w:pict>
      </w:r>
      <w:r>
        <w:rPr>
          <w:noProof/>
          <w:lang w:eastAsia="fr-FR"/>
        </w:rPr>
        <w:pict>
          <v:line id="Connecteur droit 63" o:spid="_x0000_s1053" style="position:absolute;flip:y;z-index:251640832;visibility:visible;mso-width-relative:margin;mso-height-relative:margin" from="588.35pt,267.4pt" to="631.1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72" o:spid="_x0000_s1052" style="position:absolute;z-index:251638784;visibility:visible;mso-width-relative:margin;mso-height-relative:margin" from="138.4pt,268.15pt" to="161.1pt,2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74" o:spid="_x0000_s1051" style="position:absolute;flip:y;z-index:251637760;visibility:visible;mso-width-relative:margin;mso-height-relative:margin" from="248.65pt,267.4pt" to="419.65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61" o:spid="_x0000_s1050" style="position:absolute;flip:y;z-index:251639808;visibility:visible;mso-width-relative:margin;mso-height-relative:margin" from="488.65pt,267.4pt" to="574.9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" strokecolor="#823b0b [1605]" strokeweight="3pt">
            <v:stroke joinstyle="miter"/>
          </v:line>
        </w:pict>
      </w:r>
      <w:r>
        <w:rPr>
          <w:noProof/>
          <w:lang w:eastAsia="fr-FR"/>
        </w:rPr>
        <w:pict>
          <v:line id="Connecteur droit 31" o:spid="_x0000_s1049" style="position:absolute;flip:y;z-index:251632640;visibility:visible;mso-width-relative:margin;mso-height-relative:margin" from="355.15pt,46.15pt" to="355.15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line id="Connecteur droit 38" o:spid="_x0000_s1048" style="position:absolute;z-index:251633664;visibility:visible;mso-width-relative:margin;mso-height-relative:margin" from="134.65pt,92.65pt" to="158.6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" strokecolor="#1f4d78 [1604]" strokeweight="3pt">
            <v:stroke joinstyle="miter"/>
          </v:line>
        </w:pict>
      </w:r>
      <w:r>
        <w:rPr>
          <w:noProof/>
          <w:lang w:eastAsia="fr-FR"/>
        </w:rPr>
        <w:pict>
          <v:shape id="Zone de texte 12" o:spid="_x0000_s1046" type="#_x0000_t202" style="position:absolute;margin-left:69.4pt;margin-top:106.15pt;width:33pt;height:163.5pt;z-index:251636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" fillcolor="#a39f9f" stroked="f" strokeweight=".5pt">
            <v:fill opacity="39835f"/>
            <v:textbox>
              <w:txbxContent>
                <w:p w:rsidR="009C1602" w:rsidRDefault="009C1602"/>
              </w:txbxContent>
            </v:textbox>
          </v:shape>
        </w:pict>
      </w:r>
      <w:r>
        <w:rPr>
          <w:noProof/>
          <w:lang w:eastAsia="fr-FR"/>
        </w:rPr>
        <w:pict>
          <v:line id="Connecteur droit 42" o:spid="_x0000_s1047" style="position:absolute;z-index:251634688;visibility:visible;mso-width-relative:margin;mso-height-relative:margin" from="68.65pt,93.4pt" to="103.15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" strokecolor="#1f4d78 [1604]" strokeweight="3pt">
            <v:stroke joinstyle="miter"/>
          </v:line>
        </w:pict>
      </w:r>
      <w:r w:rsidR="00872B65" w:rsidRPr="00474E65">
        <w:rPr>
          <w:noProof/>
          <w:lang w:eastAsia="ja-JP"/>
        </w:rPr>
        <w:drawing>
          <wp:anchor distT="0" distB="0" distL="114300" distR="114300" simplePos="0" relativeHeight="251630592" behindDoc="1" locked="0" layoutInCell="1" allowOverlap="1">
            <wp:simplePos x="0" y="0"/>
            <wp:positionH relativeFrom="margin">
              <wp:posOffset>-156845</wp:posOffset>
            </wp:positionH>
            <wp:positionV relativeFrom="margin">
              <wp:posOffset>1729105</wp:posOffset>
            </wp:positionV>
            <wp:extent cx="9823450" cy="2670175"/>
            <wp:effectExtent l="0" t="0" r="6350" b="0"/>
            <wp:wrapTight wrapText="bothSides">
              <wp:wrapPolygon edited="0">
                <wp:start x="0" y="0"/>
                <wp:lineTo x="0" y="21420"/>
                <wp:lineTo x="21572" y="21420"/>
                <wp:lineTo x="2157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43"/>
                    <a:stretch/>
                  </pic:blipFill>
                  <pic:spPr bwMode="auto">
                    <a:xfrm>
                      <a:off x="0" y="0"/>
                      <a:ext cx="9823450" cy="267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812BD7" w:rsidSect="00474E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354D8"/>
    <w:multiLevelType w:val="hybridMultilevel"/>
    <w:tmpl w:val="3CF2A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1257B"/>
    <w:multiLevelType w:val="hybridMultilevel"/>
    <w:tmpl w:val="409C0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C4966"/>
    <w:multiLevelType w:val="hybridMultilevel"/>
    <w:tmpl w:val="7AAC7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919DF"/>
    <w:multiLevelType w:val="hybridMultilevel"/>
    <w:tmpl w:val="813421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4E65"/>
    <w:rsid w:val="00022327"/>
    <w:rsid w:val="000424D9"/>
    <w:rsid w:val="00044273"/>
    <w:rsid w:val="00107B01"/>
    <w:rsid w:val="001646CE"/>
    <w:rsid w:val="00200919"/>
    <w:rsid w:val="002601FB"/>
    <w:rsid w:val="002770D3"/>
    <w:rsid w:val="00356DF4"/>
    <w:rsid w:val="003823E2"/>
    <w:rsid w:val="00390DF9"/>
    <w:rsid w:val="003C50DA"/>
    <w:rsid w:val="003E471C"/>
    <w:rsid w:val="003E4E77"/>
    <w:rsid w:val="00402D1C"/>
    <w:rsid w:val="00433A94"/>
    <w:rsid w:val="00436C85"/>
    <w:rsid w:val="00473392"/>
    <w:rsid w:val="00474E65"/>
    <w:rsid w:val="004C0A1F"/>
    <w:rsid w:val="004D42CE"/>
    <w:rsid w:val="00511D2E"/>
    <w:rsid w:val="00543195"/>
    <w:rsid w:val="005439D9"/>
    <w:rsid w:val="0054548F"/>
    <w:rsid w:val="005F1E3D"/>
    <w:rsid w:val="00656FB6"/>
    <w:rsid w:val="006A1FA9"/>
    <w:rsid w:val="006C510B"/>
    <w:rsid w:val="006E6307"/>
    <w:rsid w:val="00716035"/>
    <w:rsid w:val="00772101"/>
    <w:rsid w:val="00784A1F"/>
    <w:rsid w:val="00847B82"/>
    <w:rsid w:val="00872B65"/>
    <w:rsid w:val="008D1F33"/>
    <w:rsid w:val="009A060D"/>
    <w:rsid w:val="009C1602"/>
    <w:rsid w:val="009D7AAF"/>
    <w:rsid w:val="009F3BE2"/>
    <w:rsid w:val="00A11FAF"/>
    <w:rsid w:val="00A322B4"/>
    <w:rsid w:val="00A448E6"/>
    <w:rsid w:val="00A6184E"/>
    <w:rsid w:val="00A73879"/>
    <w:rsid w:val="00B62AD1"/>
    <w:rsid w:val="00BC33B5"/>
    <w:rsid w:val="00C8028F"/>
    <w:rsid w:val="00CA15B7"/>
    <w:rsid w:val="00CC492F"/>
    <w:rsid w:val="00CF30A2"/>
    <w:rsid w:val="00D12338"/>
    <w:rsid w:val="00DA1A91"/>
    <w:rsid w:val="00DB168D"/>
    <w:rsid w:val="00DD2894"/>
    <w:rsid w:val="00E932A4"/>
    <w:rsid w:val="00F36DE6"/>
    <w:rsid w:val="00F602CB"/>
    <w:rsid w:val="00F727E2"/>
    <w:rsid w:val="00FF6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cteur droit avec flèche 34"/>
        <o:r id="V:Rule2" type="connector" idref="#Connecteur droit avec flèche 32"/>
        <o:r id="V:Rule3" type="connector" idref="#Connecteur droit avec flèche 36"/>
        <o:r id="V:Rule4" type="connector" idref="#Connecteur droit avec flèche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E65"/>
  </w:style>
  <w:style w:type="paragraph" w:styleId="Titre1">
    <w:name w:val="heading 1"/>
    <w:basedOn w:val="Normal"/>
    <w:link w:val="Titre1Car"/>
    <w:uiPriority w:val="9"/>
    <w:qFormat/>
    <w:rsid w:val="00382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474E65"/>
    <w:pPr>
      <w:ind w:left="720"/>
      <w:contextualSpacing/>
    </w:pPr>
  </w:style>
  <w:style w:type="paragraph" w:styleId="Sansinterligne">
    <w:name w:val="No Spacing"/>
    <w:uiPriority w:val="1"/>
    <w:qFormat/>
    <w:rsid w:val="0004427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1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1FA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C5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unhideWhenUsed/>
    <w:rsid w:val="003823E2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823E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8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User:Glen_Ferg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 Perroud</dc:creator>
  <cp:lastModifiedBy>Jean-Christophe</cp:lastModifiedBy>
  <cp:revision>2</cp:revision>
  <cp:lastPrinted>2020-05-13T13:30:00Z</cp:lastPrinted>
  <dcterms:created xsi:type="dcterms:W3CDTF">2020-05-24T15:08:00Z</dcterms:created>
  <dcterms:modified xsi:type="dcterms:W3CDTF">2020-05-24T15:08:00Z</dcterms:modified>
</cp:coreProperties>
</file>